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101A" w14:textId="77777777" w:rsidR="00CB39F7" w:rsidRDefault="00A228F7" w:rsidP="00A228F7">
      <w:pPr>
        <w:pStyle w:val="NoSpacing"/>
        <w:jc w:val="center"/>
        <w:rPr>
          <w:rFonts w:cstheme="minorHAnsi"/>
          <w:b/>
          <w:sz w:val="28"/>
          <w:lang w:val="pt-PT"/>
        </w:rPr>
      </w:pPr>
      <w:r w:rsidRPr="004A4348">
        <w:rPr>
          <w:rFonts w:cstheme="minorHAnsi"/>
          <w:b/>
          <w:sz w:val="28"/>
          <w:lang w:val="pt-PT"/>
        </w:rPr>
        <w:t>Harold’s Times Tables</w:t>
      </w:r>
    </w:p>
    <w:p w14:paraId="4799A3ED" w14:textId="3870958F" w:rsidR="00A228F7" w:rsidRPr="004A4348" w:rsidRDefault="002546F2" w:rsidP="00A228F7">
      <w:pPr>
        <w:pStyle w:val="NoSpacing"/>
        <w:jc w:val="center"/>
        <w:rPr>
          <w:rFonts w:cstheme="minorHAnsi"/>
          <w:b/>
          <w:sz w:val="28"/>
          <w:lang w:val="pt-PT"/>
        </w:rPr>
      </w:pPr>
      <w:r>
        <w:rPr>
          <w:rFonts w:cstheme="minorHAnsi"/>
          <w:b/>
          <w:sz w:val="28"/>
          <w:lang w:val="pt-PT"/>
        </w:rPr>
        <w:t>Cheat Sheet</w:t>
      </w:r>
    </w:p>
    <w:p w14:paraId="6A57DA91" w14:textId="2926B325" w:rsidR="00A228F7" w:rsidRPr="004A4348" w:rsidRDefault="00FC0BED" w:rsidP="00A228F7">
      <w:pPr>
        <w:pStyle w:val="NoSpacing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9 February</w:t>
      </w:r>
      <w:r w:rsidR="007C266A">
        <w:rPr>
          <w:rFonts w:cstheme="minorHAnsi"/>
          <w:sz w:val="24"/>
        </w:rPr>
        <w:t xml:space="preserve"> 2025</w:t>
      </w:r>
    </w:p>
    <w:p w14:paraId="337B0381" w14:textId="77777777" w:rsidR="007A55D8" w:rsidRPr="007A55D8" w:rsidRDefault="007A55D8" w:rsidP="007A55D8">
      <w:pPr>
        <w:pStyle w:val="NoSpacing"/>
        <w:spacing w:before="240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363"/>
        <w:gridCol w:w="3780"/>
        <w:gridCol w:w="5130"/>
      </w:tblGrid>
      <w:tr w:rsidR="00A228F7" w:rsidRPr="004A4348" w14:paraId="205B18C0" w14:textId="77777777" w:rsidTr="0075721D">
        <w:trPr>
          <w:cantSplit/>
        </w:trPr>
        <w:tc>
          <w:tcPr>
            <w:tcW w:w="1525" w:type="dxa"/>
            <w:shd w:val="clear" w:color="auto" w:fill="E36C0A" w:themeFill="accent6" w:themeFillShade="BF"/>
          </w:tcPr>
          <w:p w14:paraId="37F0DBBA" w14:textId="0C074336" w:rsidR="00A228F7" w:rsidRPr="004A4348" w:rsidRDefault="007A55D8" w:rsidP="007A55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7A55D8">
              <w:rPr>
                <w:rFonts w:cstheme="minorHAnsi"/>
                <w:b/>
                <w:color w:val="FFFFFF" w:themeColor="background1"/>
                <w:sz w:val="28"/>
              </w:rPr>
              <w:t>Digit</w:t>
            </w:r>
          </w:p>
        </w:tc>
        <w:tc>
          <w:tcPr>
            <w:tcW w:w="2363" w:type="dxa"/>
            <w:shd w:val="clear" w:color="auto" w:fill="E36C0A" w:themeFill="accent6" w:themeFillShade="BF"/>
            <w:vAlign w:val="center"/>
          </w:tcPr>
          <w:p w14:paraId="26B2DB1F" w14:textId="3360D539" w:rsidR="00A228F7" w:rsidRPr="004A4348" w:rsidRDefault="00651FA5" w:rsidP="007E45E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4A4348">
              <w:rPr>
                <w:rFonts w:cstheme="minorHAnsi"/>
                <w:b/>
                <w:color w:val="FFFFFF" w:themeColor="background1"/>
                <w:sz w:val="28"/>
              </w:rPr>
              <w:t>Fill-In Tips</w:t>
            </w:r>
          </w:p>
        </w:tc>
        <w:tc>
          <w:tcPr>
            <w:tcW w:w="3780" w:type="dxa"/>
            <w:shd w:val="clear" w:color="auto" w:fill="E36C0A" w:themeFill="accent6" w:themeFillShade="BF"/>
            <w:vAlign w:val="center"/>
          </w:tcPr>
          <w:p w14:paraId="58E4D556" w14:textId="42D91A6D" w:rsidR="00A228F7" w:rsidRPr="004A4348" w:rsidRDefault="00E23CC9" w:rsidP="007E45E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4A4348">
              <w:rPr>
                <w:rFonts w:cstheme="minorHAnsi"/>
                <w:b/>
                <w:color w:val="FFFFFF" w:themeColor="background1"/>
                <w:sz w:val="28"/>
              </w:rPr>
              <w:t>How to Spot</w:t>
            </w:r>
          </w:p>
        </w:tc>
        <w:tc>
          <w:tcPr>
            <w:tcW w:w="5130" w:type="dxa"/>
            <w:shd w:val="clear" w:color="auto" w:fill="E36C0A" w:themeFill="accent6" w:themeFillShade="BF"/>
            <w:vAlign w:val="center"/>
          </w:tcPr>
          <w:p w14:paraId="5DD92D4A" w14:textId="0A5FD89E" w:rsidR="00A228F7" w:rsidRPr="004A4348" w:rsidRDefault="00616511" w:rsidP="007E45E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4A4348">
              <w:rPr>
                <w:rFonts w:cstheme="minorHAnsi"/>
                <w:b/>
                <w:color w:val="FFFFFF" w:themeColor="background1"/>
                <w:sz w:val="28"/>
              </w:rPr>
              <w:t xml:space="preserve">Prime </w:t>
            </w:r>
            <w:r w:rsidR="00F23AC8" w:rsidRPr="004A4348">
              <w:rPr>
                <w:rFonts w:cstheme="minorHAnsi"/>
                <w:b/>
                <w:color w:val="FFFFFF" w:themeColor="background1"/>
                <w:sz w:val="28"/>
              </w:rPr>
              <w:t>Factoring Tips</w:t>
            </w:r>
          </w:p>
        </w:tc>
      </w:tr>
      <w:tr w:rsidR="00A228F7" w:rsidRPr="004A4348" w14:paraId="1F13C93F" w14:textId="77777777" w:rsidTr="0075721D">
        <w:trPr>
          <w:cantSplit/>
        </w:trPr>
        <w:tc>
          <w:tcPr>
            <w:tcW w:w="1525" w:type="dxa"/>
            <w:vAlign w:val="center"/>
          </w:tcPr>
          <w:p w14:paraId="52687B30" w14:textId="0C937661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1</w:t>
            </w:r>
          </w:p>
        </w:tc>
        <w:tc>
          <w:tcPr>
            <w:tcW w:w="2363" w:type="dxa"/>
            <w:vAlign w:val="center"/>
          </w:tcPr>
          <w:p w14:paraId="0D4ACAB0" w14:textId="0CBF0BC4" w:rsidR="00A228F7" w:rsidRPr="00727DC8" w:rsidRDefault="00D707FA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Copy </w:t>
            </w:r>
            <w:r w:rsidR="00614915" w:rsidRPr="00727DC8">
              <w:rPr>
                <w:rFonts w:cstheme="minorHAnsi"/>
              </w:rPr>
              <w:t>n</w:t>
            </w:r>
          </w:p>
        </w:tc>
        <w:tc>
          <w:tcPr>
            <w:tcW w:w="3780" w:type="dxa"/>
            <w:vAlign w:val="center"/>
          </w:tcPr>
          <w:p w14:paraId="094E8B25" w14:textId="1C64202F" w:rsidR="00A228F7" w:rsidRPr="00727DC8" w:rsidRDefault="00D0049F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Same as n</w:t>
            </w:r>
          </w:p>
        </w:tc>
        <w:tc>
          <w:tcPr>
            <w:tcW w:w="5130" w:type="dxa"/>
            <w:vAlign w:val="center"/>
          </w:tcPr>
          <w:p w14:paraId="253CCFAD" w14:textId="31F89CE6" w:rsidR="00A228F7" w:rsidRPr="00727DC8" w:rsidRDefault="00F02C98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See </w:t>
            </w:r>
            <w:r w:rsidRPr="00727DC8">
              <w:rPr>
                <w:rFonts w:cstheme="minorHAnsi"/>
                <w:i/>
                <w:iCs/>
              </w:rPr>
              <w:t>prime</w:t>
            </w:r>
            <w:r w:rsidRPr="00727DC8">
              <w:rPr>
                <w:rFonts w:cstheme="minorHAnsi"/>
              </w:rPr>
              <w:t xml:space="preserve"> numbers (2,3,5,7,11,13,17,19,23,</w:t>
            </w:r>
            <w:r w:rsidR="000514DC" w:rsidRPr="00727DC8">
              <w:rPr>
                <w:rFonts w:cstheme="minorHAnsi"/>
              </w:rPr>
              <w:t>29,31,</w:t>
            </w:r>
            <w:r w:rsidR="00A85700" w:rsidRPr="00727DC8">
              <w:rPr>
                <w:rFonts w:cstheme="minorHAnsi"/>
              </w:rPr>
              <w:t xml:space="preserve"> </w:t>
            </w:r>
            <w:r w:rsidRPr="00727DC8">
              <w:rPr>
                <w:rFonts w:cstheme="minorHAnsi"/>
              </w:rPr>
              <w:t>…)</w:t>
            </w:r>
          </w:p>
        </w:tc>
      </w:tr>
      <w:tr w:rsidR="00A228F7" w:rsidRPr="004A4348" w14:paraId="32CB79B5" w14:textId="77777777" w:rsidTr="0075721D">
        <w:trPr>
          <w:cantSplit/>
        </w:trPr>
        <w:tc>
          <w:tcPr>
            <w:tcW w:w="1525" w:type="dxa"/>
            <w:vAlign w:val="center"/>
          </w:tcPr>
          <w:p w14:paraId="55E4A7AE" w14:textId="10312D99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2</w:t>
            </w:r>
          </w:p>
        </w:tc>
        <w:tc>
          <w:tcPr>
            <w:tcW w:w="2363" w:type="dxa"/>
            <w:vAlign w:val="center"/>
          </w:tcPr>
          <w:p w14:paraId="40018F82" w14:textId="7879A60E" w:rsidR="00A228F7" w:rsidRPr="00727DC8" w:rsidRDefault="00AE68B4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Double</w:t>
            </w:r>
            <w:r w:rsidR="00596A46" w:rsidRPr="00727DC8">
              <w:rPr>
                <w:rFonts w:cstheme="minorHAnsi"/>
              </w:rPr>
              <w:t xml:space="preserve"> </w:t>
            </w:r>
            <w:r w:rsidR="00614915" w:rsidRPr="00727DC8">
              <w:rPr>
                <w:rFonts w:cstheme="minorHAnsi"/>
              </w:rPr>
              <w:t>n</w:t>
            </w:r>
          </w:p>
        </w:tc>
        <w:tc>
          <w:tcPr>
            <w:tcW w:w="3780" w:type="dxa"/>
            <w:vAlign w:val="center"/>
          </w:tcPr>
          <w:p w14:paraId="16EB4B24" w14:textId="531DCA22" w:rsidR="00A228F7" w:rsidRPr="00727DC8" w:rsidRDefault="00A228F7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If the last digit is </w:t>
            </w:r>
            <w:r w:rsidR="00AE68B4" w:rsidRPr="00727DC8">
              <w:rPr>
                <w:rFonts w:cstheme="minorHAnsi"/>
                <w:u w:val="single"/>
              </w:rPr>
              <w:t>even</w:t>
            </w:r>
            <w:r w:rsidR="004F30C0" w:rsidRPr="00727DC8">
              <w:rPr>
                <w:rFonts w:cstheme="minorHAnsi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0, 2, 4, 6, 8</m:t>
                  </m:r>
                </m:e>
              </m:d>
            </m:oMath>
            <w:r w:rsidR="00AE68B4" w:rsidRPr="00727DC8">
              <w:rPr>
                <w:rFonts w:cstheme="minorHAnsi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14:paraId="08A03F13" w14:textId="364FA920" w:rsidR="001B1618" w:rsidRPr="00727DC8" w:rsidRDefault="00663859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Cut in half.  </w:t>
            </w:r>
            <w:r w:rsidR="00AA4535" w:rsidRPr="00727DC8">
              <w:rPr>
                <w:rFonts w:cstheme="minorHAnsi"/>
              </w:rPr>
              <w:t>Keep if the result is an integer.</w:t>
            </w:r>
          </w:p>
          <w:p w14:paraId="5BAE608B" w14:textId="31606427" w:rsidR="00A228F7" w:rsidRPr="00727DC8" w:rsidRDefault="001B1618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Factors:</w:t>
            </w:r>
            <w:r w:rsidR="00FF7D5A" w:rsidRPr="00727DC8">
              <w:rPr>
                <w:rFonts w:cstheme="minorHAnsi"/>
              </w:rPr>
              <w:t xml:space="preserve">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2, …, m</m:t>
                  </m:r>
                </m:e>
              </m:d>
            </m:oMath>
          </w:p>
        </w:tc>
      </w:tr>
      <w:tr w:rsidR="00A228F7" w:rsidRPr="004A4348" w14:paraId="100666FA" w14:textId="77777777" w:rsidTr="0075721D">
        <w:trPr>
          <w:cantSplit/>
        </w:trPr>
        <w:tc>
          <w:tcPr>
            <w:tcW w:w="1525" w:type="dxa"/>
            <w:vAlign w:val="center"/>
          </w:tcPr>
          <w:p w14:paraId="52A2B6D1" w14:textId="49AF0F90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3</w:t>
            </w:r>
          </w:p>
        </w:tc>
        <w:tc>
          <w:tcPr>
            <w:tcW w:w="2363" w:type="dxa"/>
            <w:vAlign w:val="center"/>
          </w:tcPr>
          <w:p w14:paraId="474C42F2" w14:textId="6CE5A471" w:rsidR="00A228F7" w:rsidRPr="00727DC8" w:rsidRDefault="00AE68B4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Triple</w:t>
            </w:r>
            <w:r w:rsidR="00596A46" w:rsidRPr="00727DC8">
              <w:rPr>
                <w:rFonts w:cstheme="minorHAnsi"/>
              </w:rPr>
              <w:t xml:space="preserve"> </w:t>
            </w:r>
            <w:r w:rsidR="00614915" w:rsidRPr="00727DC8">
              <w:rPr>
                <w:rFonts w:cstheme="minorHAnsi"/>
              </w:rPr>
              <w:t>n</w:t>
            </w:r>
          </w:p>
        </w:tc>
        <w:tc>
          <w:tcPr>
            <w:tcW w:w="3780" w:type="dxa"/>
            <w:vAlign w:val="center"/>
          </w:tcPr>
          <w:p w14:paraId="53B121A5" w14:textId="0D141204" w:rsidR="00A228F7" w:rsidRPr="00727DC8" w:rsidRDefault="007A6CB7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See </w:t>
            </w:r>
            <w:r w:rsidR="00F44DA9" w:rsidRPr="00727DC8">
              <w:rPr>
                <w:rFonts w:cstheme="minorHAnsi"/>
              </w:rPr>
              <w:t>9’s</w:t>
            </w:r>
            <w:r w:rsidRPr="00727DC8">
              <w:rPr>
                <w:rFonts w:cstheme="minorHAnsi"/>
              </w:rPr>
              <w:t xml:space="preserve"> </w:t>
            </w:r>
            <w:r w:rsidR="00BB5225" w:rsidRPr="00727DC8">
              <w:rPr>
                <w:rFonts w:cstheme="minorHAnsi"/>
              </w:rPr>
              <w:t>R</w:t>
            </w:r>
            <w:r w:rsidRPr="00727DC8">
              <w:rPr>
                <w:rFonts w:cstheme="minorHAnsi"/>
              </w:rPr>
              <w:t>ule below</w:t>
            </w:r>
          </w:p>
        </w:tc>
        <w:tc>
          <w:tcPr>
            <w:tcW w:w="5130" w:type="dxa"/>
            <w:vAlign w:val="center"/>
          </w:tcPr>
          <w:p w14:paraId="1FD10843" w14:textId="2917FD6E" w:rsidR="00FF7D5A" w:rsidRPr="00727DC8" w:rsidRDefault="00FF7D5A" w:rsidP="004D237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Divide by ‘3’.</w:t>
            </w:r>
            <w:r w:rsidR="004D2379" w:rsidRPr="00727DC8">
              <w:rPr>
                <w:rFonts w:cstheme="minorHAnsi"/>
              </w:rPr>
              <w:t xml:space="preserve">  </w:t>
            </w:r>
            <w:r w:rsidR="00AA4535" w:rsidRPr="00727DC8">
              <w:rPr>
                <w:rFonts w:cstheme="minorHAnsi"/>
              </w:rPr>
              <w:t>Keep if the result is an integer.</w:t>
            </w:r>
          </w:p>
          <w:p w14:paraId="4D6487B7" w14:textId="03A9CA28" w:rsidR="006E4821" w:rsidRPr="00727DC8" w:rsidRDefault="006E4821" w:rsidP="004D237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Factors: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3, …, m</m:t>
                  </m:r>
                </m:e>
              </m:d>
            </m:oMath>
          </w:p>
        </w:tc>
      </w:tr>
      <w:tr w:rsidR="00A228F7" w:rsidRPr="004A4348" w14:paraId="374DF7D2" w14:textId="77777777" w:rsidTr="0075721D">
        <w:trPr>
          <w:cantSplit/>
        </w:trPr>
        <w:tc>
          <w:tcPr>
            <w:tcW w:w="1525" w:type="dxa"/>
            <w:vAlign w:val="center"/>
          </w:tcPr>
          <w:p w14:paraId="77CB7332" w14:textId="5BF4DE01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4</w:t>
            </w:r>
          </w:p>
        </w:tc>
        <w:tc>
          <w:tcPr>
            <w:tcW w:w="2363" w:type="dxa"/>
            <w:vAlign w:val="center"/>
          </w:tcPr>
          <w:p w14:paraId="530F48BD" w14:textId="47DB9F86" w:rsidR="00A228F7" w:rsidRPr="00727DC8" w:rsidRDefault="00596A46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Double </w:t>
            </w:r>
            <w:r w:rsidR="00614915" w:rsidRPr="00727DC8">
              <w:rPr>
                <w:rFonts w:cstheme="minorHAnsi"/>
              </w:rPr>
              <w:t>n</w:t>
            </w:r>
            <w:r w:rsidRPr="00727DC8">
              <w:rPr>
                <w:rFonts w:cstheme="minorHAnsi"/>
              </w:rPr>
              <w:t xml:space="preserve"> twice</w:t>
            </w:r>
          </w:p>
        </w:tc>
        <w:tc>
          <w:tcPr>
            <w:tcW w:w="3780" w:type="dxa"/>
            <w:vAlign w:val="center"/>
          </w:tcPr>
          <w:p w14:paraId="0C665301" w14:textId="23C9A305" w:rsidR="00A228F7" w:rsidRPr="00727DC8" w:rsidRDefault="003E33A2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If the last digit is </w:t>
            </w:r>
            <w:r w:rsidR="007F5CD6" w:rsidRPr="00727DC8">
              <w:rPr>
                <w:rFonts w:cstheme="minorHAnsi"/>
                <w:u w:val="single"/>
              </w:rPr>
              <w:t>even</w:t>
            </w:r>
            <w:r w:rsidR="004F30C0" w:rsidRPr="00727DC8">
              <w:rPr>
                <w:rFonts w:cstheme="minorHAnsi"/>
              </w:rPr>
              <w:t xml:space="preserve">, </w:t>
            </w:r>
            <w:r w:rsidRPr="00727DC8">
              <w:rPr>
                <w:rFonts w:cstheme="minorHAnsi"/>
              </w:rPr>
              <w:t xml:space="preserve">then </w:t>
            </w:r>
            <w:r w:rsidR="0095603B" w:rsidRPr="00727DC8">
              <w:rPr>
                <w:rFonts w:cstheme="minorHAnsi"/>
              </w:rPr>
              <w:t xml:space="preserve">a </w:t>
            </w:r>
            <w:r w:rsidR="00CC2F0E" w:rsidRPr="00727DC8">
              <w:rPr>
                <w:rFonts w:cstheme="minorHAnsi"/>
              </w:rPr>
              <w:t>candidate</w:t>
            </w:r>
          </w:p>
        </w:tc>
        <w:tc>
          <w:tcPr>
            <w:tcW w:w="5130" w:type="dxa"/>
            <w:vAlign w:val="center"/>
          </w:tcPr>
          <w:p w14:paraId="5E4E44E5" w14:textId="18621F68" w:rsidR="001B1618" w:rsidRPr="00727DC8" w:rsidRDefault="00E33520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Cut in </w:t>
            </w:r>
            <w:r w:rsidR="00706955" w:rsidRPr="00727DC8">
              <w:rPr>
                <w:rFonts w:cstheme="minorHAnsi"/>
              </w:rPr>
              <w:t xml:space="preserve">half </w:t>
            </w:r>
            <w:r w:rsidRPr="00727DC8">
              <w:rPr>
                <w:rFonts w:cstheme="minorHAnsi"/>
              </w:rPr>
              <w:t xml:space="preserve">twice.  </w:t>
            </w:r>
            <w:r w:rsidR="00AA4535" w:rsidRPr="00727DC8">
              <w:rPr>
                <w:rFonts w:cstheme="minorHAnsi"/>
              </w:rPr>
              <w:t>Keep if the result is an integer.</w:t>
            </w:r>
          </w:p>
          <w:p w14:paraId="4C8B06C2" w14:textId="48A465DF" w:rsidR="00A228F7" w:rsidRPr="00727DC8" w:rsidRDefault="001B1618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Factors: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4, …, m</m:t>
                  </m:r>
                </m:e>
              </m:d>
              <m:r>
                <w:rPr>
                  <w:rFonts w:ascii="Cambria Math" w:hAnsi="Cambria Math" w:cstheme="minorHAnsi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2, 2, …, m</m:t>
                  </m:r>
                </m:e>
              </m:d>
            </m:oMath>
          </w:p>
        </w:tc>
      </w:tr>
      <w:tr w:rsidR="00A228F7" w:rsidRPr="004A4348" w14:paraId="3068BABB" w14:textId="77777777" w:rsidTr="0075721D">
        <w:trPr>
          <w:cantSplit/>
        </w:trPr>
        <w:tc>
          <w:tcPr>
            <w:tcW w:w="1525" w:type="dxa"/>
            <w:vAlign w:val="center"/>
          </w:tcPr>
          <w:p w14:paraId="7CF32F80" w14:textId="5BF5AC45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5</w:t>
            </w:r>
          </w:p>
        </w:tc>
        <w:tc>
          <w:tcPr>
            <w:tcW w:w="2363" w:type="dxa"/>
            <w:vAlign w:val="center"/>
          </w:tcPr>
          <w:p w14:paraId="18724F7E" w14:textId="0782E479" w:rsidR="00A228F7" w:rsidRPr="00727DC8" w:rsidRDefault="00C25E9F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Add a trai</w:t>
            </w:r>
            <w:r w:rsidR="00725075" w:rsidRPr="00727DC8">
              <w:rPr>
                <w:rFonts w:cstheme="minorHAnsi"/>
              </w:rPr>
              <w:t>l</w:t>
            </w:r>
            <w:r w:rsidRPr="00727DC8">
              <w:rPr>
                <w:rFonts w:cstheme="minorHAnsi"/>
              </w:rPr>
              <w:t>ing ‘0’</w:t>
            </w:r>
            <w:r w:rsidR="00593FF7" w:rsidRPr="00727DC8">
              <w:rPr>
                <w:rFonts w:cstheme="minorHAnsi"/>
              </w:rPr>
              <w:t xml:space="preserve"> to</w:t>
            </w:r>
            <w:r w:rsidR="009061B2" w:rsidRPr="00727DC8">
              <w:rPr>
                <w:rFonts w:cstheme="minorHAnsi"/>
              </w:rPr>
              <w:t xml:space="preserve"> </w:t>
            </w:r>
            <w:r w:rsidR="00614915" w:rsidRPr="00727DC8">
              <w:rPr>
                <w:rFonts w:cstheme="minorHAnsi"/>
              </w:rPr>
              <w:t>n</w:t>
            </w:r>
            <w:r w:rsidR="00725075" w:rsidRPr="00727DC8">
              <w:rPr>
                <w:rFonts w:cstheme="minorHAnsi"/>
              </w:rPr>
              <w:t>,</w:t>
            </w:r>
            <w:r w:rsidRPr="00727DC8">
              <w:rPr>
                <w:rFonts w:cstheme="minorHAnsi"/>
              </w:rPr>
              <w:t xml:space="preserve"> then cut in half</w:t>
            </w:r>
          </w:p>
        </w:tc>
        <w:tc>
          <w:tcPr>
            <w:tcW w:w="3780" w:type="dxa"/>
            <w:vAlign w:val="center"/>
          </w:tcPr>
          <w:p w14:paraId="74605057" w14:textId="11D29B3A" w:rsidR="00A228F7" w:rsidRPr="00727DC8" w:rsidRDefault="003F1E92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If the last digit is a ‘0’ or ‘5’</w:t>
            </w:r>
          </w:p>
        </w:tc>
        <w:tc>
          <w:tcPr>
            <w:tcW w:w="5130" w:type="dxa"/>
            <w:vAlign w:val="center"/>
          </w:tcPr>
          <w:p w14:paraId="04F2277F" w14:textId="77777777" w:rsidR="00A228F7" w:rsidRPr="00727DC8" w:rsidRDefault="00D27C0E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See </w:t>
            </w:r>
            <w:r w:rsidR="00F44DA9" w:rsidRPr="00727DC8">
              <w:rPr>
                <w:rFonts w:cstheme="minorHAnsi"/>
              </w:rPr>
              <w:t>10’s</w:t>
            </w:r>
            <w:r w:rsidRPr="00727DC8">
              <w:rPr>
                <w:rFonts w:cstheme="minorHAnsi"/>
              </w:rPr>
              <w:t xml:space="preserve"> Rule below</w:t>
            </w:r>
            <w:r w:rsidR="008C77FB" w:rsidRPr="00727DC8">
              <w:rPr>
                <w:rFonts w:cstheme="minorHAnsi"/>
              </w:rPr>
              <w:t xml:space="preserve"> if trailing ‘0’.</w:t>
            </w:r>
          </w:p>
          <w:p w14:paraId="1CA598A3" w14:textId="77777777" w:rsidR="00403FA1" w:rsidRPr="00727DC8" w:rsidRDefault="00403FA1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Divide by ‘5’ if trailing ‘5’.</w:t>
            </w:r>
          </w:p>
          <w:p w14:paraId="2DF702F5" w14:textId="7E070453" w:rsidR="00341778" w:rsidRPr="00727DC8" w:rsidRDefault="00341778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Factors: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5, …, m</m:t>
                  </m:r>
                </m:e>
              </m:d>
            </m:oMath>
          </w:p>
        </w:tc>
      </w:tr>
      <w:tr w:rsidR="00A228F7" w:rsidRPr="004A4348" w14:paraId="7FDF0783" w14:textId="77777777" w:rsidTr="0075721D">
        <w:trPr>
          <w:cantSplit/>
        </w:trPr>
        <w:tc>
          <w:tcPr>
            <w:tcW w:w="1525" w:type="dxa"/>
            <w:vAlign w:val="center"/>
          </w:tcPr>
          <w:p w14:paraId="3A0E45BD" w14:textId="7ADEC015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6</w:t>
            </w:r>
          </w:p>
        </w:tc>
        <w:tc>
          <w:tcPr>
            <w:tcW w:w="2363" w:type="dxa"/>
            <w:vAlign w:val="center"/>
          </w:tcPr>
          <w:p w14:paraId="509636FB" w14:textId="0850E69D" w:rsidR="00A228F7" w:rsidRPr="00727DC8" w:rsidRDefault="0043226F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Triple</w:t>
            </w:r>
            <w:r w:rsidR="00CF1B95" w:rsidRPr="00727DC8">
              <w:rPr>
                <w:rFonts w:cstheme="minorHAnsi"/>
              </w:rPr>
              <w:t xml:space="preserve"> n</w:t>
            </w:r>
            <w:r w:rsidRPr="00727DC8">
              <w:rPr>
                <w:rFonts w:cstheme="minorHAnsi"/>
              </w:rPr>
              <w:t>, then Double</w:t>
            </w:r>
          </w:p>
        </w:tc>
        <w:tc>
          <w:tcPr>
            <w:tcW w:w="3780" w:type="dxa"/>
            <w:vAlign w:val="center"/>
          </w:tcPr>
          <w:p w14:paraId="2DC8146D" w14:textId="7DA155AD" w:rsidR="00A228F7" w:rsidRPr="00727DC8" w:rsidRDefault="009061B2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6, 12, 18, 24, 30, 36, 42, 48, 54, 60, …</w:t>
            </w:r>
          </w:p>
        </w:tc>
        <w:tc>
          <w:tcPr>
            <w:tcW w:w="5130" w:type="dxa"/>
            <w:vAlign w:val="center"/>
          </w:tcPr>
          <w:p w14:paraId="0E8041AD" w14:textId="77777777" w:rsidR="006D3AEF" w:rsidRPr="00727DC8" w:rsidRDefault="00FF7D5A" w:rsidP="006E4821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Cut in half, then divide by ‘3’</w:t>
            </w:r>
            <w:r w:rsidR="00C01C0D" w:rsidRPr="00727DC8">
              <w:rPr>
                <w:rFonts w:cstheme="minorHAnsi"/>
              </w:rPr>
              <w:t>.</w:t>
            </w:r>
            <w:r w:rsidR="006E4821" w:rsidRPr="00727DC8">
              <w:rPr>
                <w:rFonts w:cstheme="minorHAnsi"/>
              </w:rPr>
              <w:t xml:space="preserve">  </w:t>
            </w:r>
          </w:p>
          <w:p w14:paraId="3609F41C" w14:textId="064FD395" w:rsidR="00AA4535" w:rsidRPr="00727DC8" w:rsidRDefault="00AA4535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Keep if the result is an integer.</w:t>
            </w:r>
          </w:p>
          <w:p w14:paraId="6FC459E2" w14:textId="67008963" w:rsidR="00C01C0D" w:rsidRPr="00727DC8" w:rsidRDefault="006E4821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Factors:</w:t>
            </w:r>
            <w:r w:rsidR="00C01C0D" w:rsidRPr="00727DC8">
              <w:rPr>
                <w:rFonts w:cstheme="minorHAnsi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6, …, m</m:t>
                  </m:r>
                </m:e>
              </m:d>
              <m:r>
                <w:rPr>
                  <w:rFonts w:ascii="Cambria Math" w:hAnsi="Cambria Math" w:cstheme="minorHAnsi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2, 3, …, m</m:t>
                  </m:r>
                </m:e>
              </m:d>
            </m:oMath>
          </w:p>
        </w:tc>
      </w:tr>
      <w:tr w:rsidR="00A228F7" w:rsidRPr="004A4348" w14:paraId="6BE90009" w14:textId="77777777" w:rsidTr="0075721D">
        <w:trPr>
          <w:cantSplit/>
        </w:trPr>
        <w:tc>
          <w:tcPr>
            <w:tcW w:w="1525" w:type="dxa"/>
            <w:vAlign w:val="center"/>
          </w:tcPr>
          <w:p w14:paraId="7360C991" w14:textId="4E7BF0D8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7</w:t>
            </w:r>
          </w:p>
        </w:tc>
        <w:tc>
          <w:tcPr>
            <w:tcW w:w="2363" w:type="dxa"/>
            <w:vAlign w:val="center"/>
          </w:tcPr>
          <w:p w14:paraId="6321BC48" w14:textId="07F4D747" w:rsidR="00A228F7" w:rsidRPr="00727DC8" w:rsidRDefault="009C4C78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Memorize</w:t>
            </w:r>
          </w:p>
        </w:tc>
        <w:tc>
          <w:tcPr>
            <w:tcW w:w="3780" w:type="dxa"/>
            <w:vAlign w:val="center"/>
          </w:tcPr>
          <w:p w14:paraId="2040F2B2" w14:textId="7704CD45" w:rsidR="00A228F7" w:rsidRPr="00727DC8" w:rsidRDefault="001F01D0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Hardest</w:t>
            </w:r>
          </w:p>
        </w:tc>
        <w:tc>
          <w:tcPr>
            <w:tcW w:w="5130" w:type="dxa"/>
            <w:vAlign w:val="center"/>
          </w:tcPr>
          <w:p w14:paraId="7D53721C" w14:textId="77777777" w:rsidR="00A228F7" w:rsidRPr="00727DC8" w:rsidRDefault="0013117F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Divide by ‘7’ after trying all other factoring tips</w:t>
            </w:r>
            <w:r w:rsidR="00061CD4" w:rsidRPr="00727DC8">
              <w:rPr>
                <w:rFonts w:cstheme="minorHAnsi"/>
              </w:rPr>
              <w:t>.</w:t>
            </w:r>
          </w:p>
          <w:p w14:paraId="76AB56A6" w14:textId="777F7835" w:rsidR="009802B9" w:rsidRPr="00727DC8" w:rsidRDefault="009802B9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Factors: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7, …, m</m:t>
                  </m:r>
                </m:e>
              </m:d>
            </m:oMath>
          </w:p>
        </w:tc>
      </w:tr>
      <w:tr w:rsidR="00A228F7" w:rsidRPr="004A4348" w14:paraId="71F86344" w14:textId="77777777" w:rsidTr="0075721D">
        <w:trPr>
          <w:cantSplit/>
        </w:trPr>
        <w:tc>
          <w:tcPr>
            <w:tcW w:w="1525" w:type="dxa"/>
            <w:vAlign w:val="center"/>
          </w:tcPr>
          <w:p w14:paraId="43306218" w14:textId="03D37B32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8</w:t>
            </w:r>
          </w:p>
        </w:tc>
        <w:tc>
          <w:tcPr>
            <w:tcW w:w="2363" w:type="dxa"/>
            <w:vAlign w:val="center"/>
          </w:tcPr>
          <w:p w14:paraId="32300943" w14:textId="04B286E8" w:rsidR="00A228F7" w:rsidRPr="00727DC8" w:rsidRDefault="00596A46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Double </w:t>
            </w:r>
            <w:r w:rsidR="00614915" w:rsidRPr="00727DC8">
              <w:rPr>
                <w:rFonts w:cstheme="minorHAnsi"/>
              </w:rPr>
              <w:t>n</w:t>
            </w:r>
            <w:r w:rsidRPr="00727DC8">
              <w:rPr>
                <w:rFonts w:cstheme="minorHAnsi"/>
              </w:rPr>
              <w:t xml:space="preserve"> 3 times</w:t>
            </w:r>
          </w:p>
        </w:tc>
        <w:tc>
          <w:tcPr>
            <w:tcW w:w="3780" w:type="dxa"/>
            <w:vAlign w:val="center"/>
          </w:tcPr>
          <w:p w14:paraId="77E0214F" w14:textId="043B93D3" w:rsidR="00A228F7" w:rsidRPr="00727DC8" w:rsidRDefault="0058258F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If the last digit is </w:t>
            </w:r>
            <w:r w:rsidR="007F5CD6" w:rsidRPr="00727DC8">
              <w:rPr>
                <w:rFonts w:cstheme="minorHAnsi"/>
                <w:u w:val="single"/>
              </w:rPr>
              <w:t>even</w:t>
            </w:r>
            <w:r w:rsidR="004F30C0" w:rsidRPr="00727DC8">
              <w:rPr>
                <w:rFonts w:cstheme="minorHAnsi"/>
              </w:rPr>
              <w:t xml:space="preserve">, </w:t>
            </w:r>
            <w:r w:rsidR="00CC2F0E" w:rsidRPr="00727DC8">
              <w:rPr>
                <w:rFonts w:cstheme="minorHAnsi"/>
              </w:rPr>
              <w:t xml:space="preserve">then </w:t>
            </w:r>
            <w:r w:rsidR="0095603B" w:rsidRPr="00727DC8">
              <w:rPr>
                <w:rFonts w:cstheme="minorHAnsi"/>
              </w:rPr>
              <w:t xml:space="preserve">a </w:t>
            </w:r>
            <w:r w:rsidR="00CC2F0E" w:rsidRPr="00727DC8">
              <w:rPr>
                <w:rFonts w:cstheme="minorHAnsi"/>
              </w:rPr>
              <w:t>candidate</w:t>
            </w:r>
          </w:p>
        </w:tc>
        <w:tc>
          <w:tcPr>
            <w:tcW w:w="5130" w:type="dxa"/>
            <w:vAlign w:val="center"/>
          </w:tcPr>
          <w:p w14:paraId="5C699A7A" w14:textId="77777777" w:rsidR="006D3AEF" w:rsidRPr="00727DC8" w:rsidRDefault="00A75C56" w:rsidP="00A75C56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Cut in half three times.  </w:t>
            </w:r>
          </w:p>
          <w:p w14:paraId="45772AED" w14:textId="396AC27D" w:rsidR="001B1618" w:rsidRPr="00727DC8" w:rsidRDefault="00AA4535" w:rsidP="00A75C56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Keep i</w:t>
            </w:r>
            <w:r w:rsidR="00FF7D5A" w:rsidRPr="00727DC8">
              <w:rPr>
                <w:rFonts w:cstheme="minorHAnsi"/>
              </w:rPr>
              <w:t xml:space="preserve">f </w:t>
            </w:r>
            <w:r w:rsidR="006D3AEF" w:rsidRPr="00727DC8">
              <w:rPr>
                <w:rFonts w:cstheme="minorHAnsi"/>
              </w:rPr>
              <w:t xml:space="preserve">the result is an </w:t>
            </w:r>
            <w:r w:rsidR="00FF7D5A" w:rsidRPr="00727DC8">
              <w:rPr>
                <w:rFonts w:cstheme="minorHAnsi"/>
              </w:rPr>
              <w:t>integer.</w:t>
            </w:r>
          </w:p>
          <w:p w14:paraId="6C6AC8F6" w14:textId="5F3AA661" w:rsidR="00A228F7" w:rsidRPr="00727DC8" w:rsidRDefault="001B1618" w:rsidP="00A75C56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Factors: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8, …, m</m:t>
                  </m:r>
                </m:e>
              </m:d>
              <m:r>
                <w:rPr>
                  <w:rFonts w:ascii="Cambria Math" w:hAnsi="Cambria Math" w:cstheme="minorHAnsi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2, 2, 2, …, m</m:t>
                  </m:r>
                </m:e>
              </m:d>
            </m:oMath>
          </w:p>
        </w:tc>
      </w:tr>
      <w:tr w:rsidR="00A228F7" w:rsidRPr="004A4348" w14:paraId="7083D51C" w14:textId="77777777" w:rsidTr="0075721D">
        <w:trPr>
          <w:cantSplit/>
        </w:trPr>
        <w:tc>
          <w:tcPr>
            <w:tcW w:w="1525" w:type="dxa"/>
            <w:vAlign w:val="center"/>
          </w:tcPr>
          <w:p w14:paraId="5716ABDD" w14:textId="6329CFC7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9</w:t>
            </w:r>
          </w:p>
        </w:tc>
        <w:tc>
          <w:tcPr>
            <w:tcW w:w="2363" w:type="dxa"/>
            <w:vAlign w:val="center"/>
          </w:tcPr>
          <w:p w14:paraId="109225D2" w14:textId="77777777" w:rsidR="00AE0575" w:rsidRPr="00727DC8" w:rsidRDefault="00AE0575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If n ≤ 10, then</w:t>
            </w:r>
          </w:p>
          <w:p w14:paraId="1BCC2E34" w14:textId="51C1939F" w:rsidR="00593FF7" w:rsidRPr="00727DC8" w:rsidRDefault="00593FF7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_(</w:t>
            </w:r>
            <w:r w:rsidR="00614915" w:rsidRPr="00727DC8">
              <w:rPr>
                <w:rFonts w:cstheme="minorHAnsi"/>
              </w:rPr>
              <w:t>n</w:t>
            </w:r>
            <w:r w:rsidRPr="00727DC8">
              <w:rPr>
                <w:rFonts w:cstheme="minorHAnsi"/>
              </w:rPr>
              <w:t>-1)_</w:t>
            </w:r>
            <w:r w:rsidR="00FF68DB" w:rsidRPr="00727DC8">
              <w:rPr>
                <w:rFonts w:cstheme="minorHAnsi"/>
              </w:rPr>
              <w:t>_</w:t>
            </w:r>
            <w:r w:rsidRPr="00727DC8">
              <w:rPr>
                <w:rFonts w:cstheme="minorHAnsi"/>
              </w:rPr>
              <w:t>(9-(</w:t>
            </w:r>
            <w:r w:rsidR="00614915" w:rsidRPr="00727DC8">
              <w:rPr>
                <w:rFonts w:cstheme="minorHAnsi"/>
              </w:rPr>
              <w:t>n</w:t>
            </w:r>
            <w:r w:rsidRPr="00727DC8">
              <w:rPr>
                <w:rFonts w:cstheme="minorHAnsi"/>
              </w:rPr>
              <w:t>-1))_</w:t>
            </w:r>
          </w:p>
        </w:tc>
        <w:tc>
          <w:tcPr>
            <w:tcW w:w="3780" w:type="dxa"/>
            <w:vAlign w:val="center"/>
          </w:tcPr>
          <w:p w14:paraId="03155078" w14:textId="4C396C8A" w:rsidR="00A228F7" w:rsidRPr="00727DC8" w:rsidRDefault="00593FF7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Digits add up to ‘9’ or multiples of ‘9’ (9</w:t>
            </w:r>
            <w:r w:rsidR="00614915" w:rsidRPr="00727DC8">
              <w:rPr>
                <w:rFonts w:cstheme="minorHAnsi"/>
              </w:rPr>
              <w:t>m</w:t>
            </w:r>
            <w:r w:rsidRPr="00727DC8">
              <w:rPr>
                <w:rFonts w:cstheme="minorHAnsi"/>
              </w:rPr>
              <w:t>)</w:t>
            </w:r>
          </w:p>
        </w:tc>
        <w:tc>
          <w:tcPr>
            <w:tcW w:w="5130" w:type="dxa"/>
            <w:vAlign w:val="center"/>
          </w:tcPr>
          <w:p w14:paraId="1C2549A6" w14:textId="77777777" w:rsidR="00FF7D5A" w:rsidRPr="00727DC8" w:rsidRDefault="0050154E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Add up all digits, then divide by ‘9’.  </w:t>
            </w:r>
          </w:p>
          <w:p w14:paraId="048E6EA8" w14:textId="086E40BC" w:rsidR="00125707" w:rsidRPr="00727DC8" w:rsidRDefault="00394AC2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I</w:t>
            </w:r>
            <w:r w:rsidR="00AA4535" w:rsidRPr="00727DC8">
              <w:rPr>
                <w:rFonts w:cstheme="minorHAnsi"/>
              </w:rPr>
              <w:t>f the result is an integer</w:t>
            </w:r>
            <w:r w:rsidRPr="00727DC8">
              <w:rPr>
                <w:rFonts w:cstheme="minorHAnsi"/>
              </w:rPr>
              <w:t>, then ‘9’ is a factor</w:t>
            </w:r>
            <w:r w:rsidR="00AA4535" w:rsidRPr="00727DC8">
              <w:rPr>
                <w:rFonts w:cstheme="minorHAnsi"/>
              </w:rPr>
              <w:t>.</w:t>
            </w:r>
          </w:p>
          <w:p w14:paraId="63BCBB52" w14:textId="548DA78B" w:rsidR="00A228F7" w:rsidRPr="00727DC8" w:rsidRDefault="00125707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Factors:</w:t>
            </w:r>
            <w:r w:rsidR="0050154E" w:rsidRPr="00727DC8">
              <w:rPr>
                <w:rFonts w:cstheme="minorHAnsi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9, …, m</m:t>
                  </m:r>
                </m:e>
              </m:d>
              <m:r>
                <w:rPr>
                  <w:rFonts w:ascii="Cambria Math" w:hAnsi="Cambria Math" w:cstheme="minorHAnsi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3, 3, …, m</m:t>
                  </m:r>
                </m:e>
              </m:d>
            </m:oMath>
          </w:p>
        </w:tc>
      </w:tr>
      <w:tr w:rsidR="00A228F7" w:rsidRPr="004A4348" w14:paraId="22138CEA" w14:textId="77777777" w:rsidTr="0075721D">
        <w:trPr>
          <w:cantSplit/>
        </w:trPr>
        <w:tc>
          <w:tcPr>
            <w:tcW w:w="1525" w:type="dxa"/>
            <w:vAlign w:val="center"/>
          </w:tcPr>
          <w:p w14:paraId="743D11D7" w14:textId="38C789E1" w:rsidR="00A228F7" w:rsidRPr="00727DC8" w:rsidRDefault="00A228F7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10</w:t>
            </w:r>
          </w:p>
        </w:tc>
        <w:tc>
          <w:tcPr>
            <w:tcW w:w="2363" w:type="dxa"/>
            <w:vAlign w:val="center"/>
          </w:tcPr>
          <w:p w14:paraId="65E24D41" w14:textId="45DAFB77" w:rsidR="00A228F7" w:rsidRPr="00727DC8" w:rsidRDefault="003A1233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Add a trailing ‘0’</w:t>
            </w:r>
            <w:r w:rsidR="00614915" w:rsidRPr="00727DC8">
              <w:rPr>
                <w:rFonts w:cstheme="minorHAnsi"/>
              </w:rPr>
              <w:t xml:space="preserve"> to n</w:t>
            </w:r>
          </w:p>
        </w:tc>
        <w:tc>
          <w:tcPr>
            <w:tcW w:w="3780" w:type="dxa"/>
            <w:vAlign w:val="center"/>
          </w:tcPr>
          <w:p w14:paraId="35BAA309" w14:textId="044BB054" w:rsidR="00A228F7" w:rsidRPr="00727DC8" w:rsidRDefault="00E23CC9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If the last digit is a ‘0’</w:t>
            </w:r>
          </w:p>
        </w:tc>
        <w:tc>
          <w:tcPr>
            <w:tcW w:w="5130" w:type="dxa"/>
            <w:vAlign w:val="center"/>
          </w:tcPr>
          <w:p w14:paraId="7A20AEB1" w14:textId="4A22E2A3" w:rsidR="00A228F7" w:rsidRPr="00727DC8" w:rsidRDefault="009529CF" w:rsidP="00663859">
            <w:pPr>
              <w:pStyle w:val="NoSpacing"/>
              <w:rPr>
                <w:rFonts w:eastAsiaTheme="minorEastAsia" w:cstheme="minorHAnsi"/>
              </w:rPr>
            </w:pPr>
            <w:r w:rsidRPr="00727DC8">
              <w:rPr>
                <w:rFonts w:cstheme="minorHAnsi"/>
              </w:rPr>
              <w:t>Drop trai</w:t>
            </w:r>
            <w:r w:rsidR="0013117F" w:rsidRPr="00727DC8">
              <w:rPr>
                <w:rFonts w:cstheme="minorHAnsi"/>
              </w:rPr>
              <w:t>l</w:t>
            </w:r>
            <w:r w:rsidRPr="00727DC8">
              <w:rPr>
                <w:rFonts w:cstheme="minorHAnsi"/>
              </w:rPr>
              <w:t xml:space="preserve">ing zero to get the factors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2, 5</m:t>
                  </m:r>
                </m:e>
              </m:d>
            </m:oMath>
            <w:r w:rsidR="003A7727" w:rsidRPr="00727DC8">
              <w:rPr>
                <w:rFonts w:eastAsiaTheme="minorEastAsia" w:cstheme="minorHAnsi"/>
              </w:rPr>
              <w:t>.</w:t>
            </w:r>
          </w:p>
          <w:p w14:paraId="540D63BD" w14:textId="122C576E" w:rsidR="003A7727" w:rsidRPr="00727DC8" w:rsidRDefault="003A7727" w:rsidP="00663859">
            <w:pPr>
              <w:pStyle w:val="NoSpacing"/>
              <w:rPr>
                <w:rFonts w:cstheme="minorHAnsi"/>
              </w:rPr>
            </w:pPr>
            <w:r w:rsidRPr="00727DC8">
              <w:rPr>
                <w:rFonts w:eastAsiaTheme="minorEastAsia" w:cstheme="minorHAnsi"/>
              </w:rPr>
              <w:t xml:space="preserve">Factors: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10, …, m</m:t>
                  </m:r>
                </m:e>
              </m:d>
              <m:r>
                <w:rPr>
                  <w:rFonts w:ascii="Cambria Math" w:hAnsi="Cambria Math" w:cstheme="minorHAnsi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2, 5, …, m</m:t>
                  </m:r>
                </m:e>
              </m:d>
            </m:oMath>
          </w:p>
        </w:tc>
      </w:tr>
      <w:tr w:rsidR="0036710A" w:rsidRPr="004A4348" w14:paraId="023B967D" w14:textId="77777777" w:rsidTr="0075721D">
        <w:trPr>
          <w:cantSplit/>
        </w:trPr>
        <w:tc>
          <w:tcPr>
            <w:tcW w:w="1525" w:type="dxa"/>
            <w:vAlign w:val="center"/>
          </w:tcPr>
          <w:p w14:paraId="72962773" w14:textId="47CAF9C5" w:rsidR="0036710A" w:rsidRPr="00727DC8" w:rsidRDefault="0036710A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11</w:t>
            </w:r>
          </w:p>
        </w:tc>
        <w:tc>
          <w:tcPr>
            <w:tcW w:w="2363" w:type="dxa"/>
            <w:vAlign w:val="center"/>
          </w:tcPr>
          <w:p w14:paraId="64D2B9ED" w14:textId="5FDEBE44" w:rsidR="0036710A" w:rsidRPr="00727DC8" w:rsidRDefault="0036710A" w:rsidP="0036710A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If n ≤ 9, then</w:t>
            </w:r>
          </w:p>
          <w:p w14:paraId="05746110" w14:textId="03820D89" w:rsidR="0036710A" w:rsidRPr="00727DC8" w:rsidRDefault="0036710A" w:rsidP="0036710A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_n_n_</w:t>
            </w:r>
          </w:p>
        </w:tc>
        <w:tc>
          <w:tcPr>
            <w:tcW w:w="3780" w:type="dxa"/>
            <w:vAlign w:val="center"/>
          </w:tcPr>
          <w:p w14:paraId="5CBC6712" w14:textId="0899A4B1" w:rsidR="0036710A" w:rsidRPr="00727DC8" w:rsidRDefault="001E4D1B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You see </w:t>
            </w:r>
            <w:r w:rsidR="0095603B" w:rsidRPr="00727DC8">
              <w:rPr>
                <w:rFonts w:cstheme="minorHAnsi"/>
              </w:rPr>
              <w:t>double-digits</w:t>
            </w:r>
          </w:p>
        </w:tc>
        <w:tc>
          <w:tcPr>
            <w:tcW w:w="5130" w:type="dxa"/>
            <w:vAlign w:val="center"/>
          </w:tcPr>
          <w:p w14:paraId="26C8CF8D" w14:textId="2EAD8F74" w:rsidR="003A1A1A" w:rsidRPr="00727DC8" w:rsidRDefault="003A1A1A" w:rsidP="003A1A1A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Divide by ‘11’.  Keep if the result is an integer.</w:t>
            </w:r>
          </w:p>
          <w:p w14:paraId="42CB0996" w14:textId="30653930" w:rsidR="0036710A" w:rsidRPr="00727DC8" w:rsidRDefault="003A1A1A" w:rsidP="003A1A1A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Factors: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11, …, m</m:t>
                  </m:r>
                </m:e>
              </m:d>
            </m:oMath>
          </w:p>
        </w:tc>
      </w:tr>
      <w:tr w:rsidR="002F4A38" w:rsidRPr="004A4348" w14:paraId="46570FAC" w14:textId="77777777" w:rsidTr="0075721D">
        <w:trPr>
          <w:cantSplit/>
        </w:trPr>
        <w:tc>
          <w:tcPr>
            <w:tcW w:w="1525" w:type="dxa"/>
            <w:vAlign w:val="center"/>
          </w:tcPr>
          <w:p w14:paraId="371272B6" w14:textId="639FFC39" w:rsidR="002F4A38" w:rsidRPr="00727DC8" w:rsidRDefault="002F4A38" w:rsidP="007E45E2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727DC8">
              <w:rPr>
                <w:rFonts w:cstheme="minorHAnsi"/>
                <w:b/>
                <w:sz w:val="24"/>
              </w:rPr>
              <w:t>12</w:t>
            </w:r>
          </w:p>
        </w:tc>
        <w:tc>
          <w:tcPr>
            <w:tcW w:w="2363" w:type="dxa"/>
            <w:vAlign w:val="center"/>
          </w:tcPr>
          <w:p w14:paraId="59C77C05" w14:textId="1C915D2F" w:rsidR="002F4A38" w:rsidRPr="00727DC8" w:rsidRDefault="00BE64C5" w:rsidP="0036710A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12 · 12 = 144</w:t>
            </w:r>
          </w:p>
        </w:tc>
        <w:tc>
          <w:tcPr>
            <w:tcW w:w="3780" w:type="dxa"/>
            <w:vAlign w:val="center"/>
          </w:tcPr>
          <w:p w14:paraId="54EDA5BB" w14:textId="79DDE363" w:rsidR="002F4A38" w:rsidRPr="00727DC8" w:rsidRDefault="00AF074D" w:rsidP="007E45E2">
            <w:pPr>
              <w:pStyle w:val="NoSpacing"/>
              <w:jc w:val="center"/>
              <w:rPr>
                <w:rFonts w:cstheme="minorHAnsi"/>
              </w:rPr>
            </w:pPr>
            <w:r w:rsidRPr="00727DC8">
              <w:rPr>
                <w:rFonts w:cstheme="minorHAnsi"/>
              </w:rPr>
              <w:t>Is even and large</w:t>
            </w:r>
          </w:p>
        </w:tc>
        <w:tc>
          <w:tcPr>
            <w:tcW w:w="5130" w:type="dxa"/>
            <w:vAlign w:val="center"/>
          </w:tcPr>
          <w:p w14:paraId="4FB97551" w14:textId="43E9B9C3" w:rsidR="00BE64C5" w:rsidRPr="00727DC8" w:rsidRDefault="00BE64C5" w:rsidP="00BE64C5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Cut in half twice, then divide by ‘3’.  </w:t>
            </w:r>
          </w:p>
          <w:p w14:paraId="18D67CC5" w14:textId="77777777" w:rsidR="00BE64C5" w:rsidRPr="00727DC8" w:rsidRDefault="00BE64C5" w:rsidP="00BE64C5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>Keep if the result is an integer.</w:t>
            </w:r>
          </w:p>
          <w:p w14:paraId="3BFBCF93" w14:textId="4CA0DA80" w:rsidR="002F4A38" w:rsidRPr="00727DC8" w:rsidRDefault="00BE64C5" w:rsidP="00BE64C5">
            <w:pPr>
              <w:pStyle w:val="NoSpacing"/>
              <w:rPr>
                <w:rFonts w:cstheme="minorHAnsi"/>
              </w:rPr>
            </w:pPr>
            <w:r w:rsidRPr="00727DC8">
              <w:rPr>
                <w:rFonts w:cstheme="minorHAnsi"/>
              </w:rPr>
              <w:t xml:space="preserve">Factors: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12, …, m</m:t>
                  </m:r>
                </m:e>
              </m:d>
              <m:r>
                <w:rPr>
                  <w:rFonts w:ascii="Cambria Math" w:hAnsi="Cambria Math" w:cstheme="minorHAnsi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2, 2, 3, …, m</m:t>
                  </m:r>
                </m:e>
              </m:d>
            </m:oMath>
          </w:p>
        </w:tc>
      </w:tr>
    </w:tbl>
    <w:p w14:paraId="3A23C16C" w14:textId="7108D840" w:rsidR="00157CC2" w:rsidRDefault="00157CC2" w:rsidP="00157CC2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lastRenderedPageBreak/>
        <w:t>Mental Math</w:t>
      </w:r>
    </w:p>
    <w:p w14:paraId="0F5568D3" w14:textId="2001B125" w:rsidR="00157CC2" w:rsidRDefault="00157CC2" w:rsidP="00157CC2">
      <w:pPr>
        <w:rPr>
          <w:rFonts w:cstheme="minorHAnsi"/>
          <w:b/>
          <w:sz w:val="36"/>
        </w:rPr>
      </w:pPr>
      <w:r>
        <w:rPr>
          <w:rFonts w:cstheme="minorHAnsi"/>
          <w:b/>
          <w:noProof/>
          <w:sz w:val="36"/>
        </w:rPr>
        <w:drawing>
          <wp:inline distT="0" distB="0" distL="0" distR="0" wp14:anchorId="53C0832B" wp14:editId="52106767">
            <wp:extent cx="3558239" cy="2057400"/>
            <wp:effectExtent l="0" t="0" r="4445" b="0"/>
            <wp:docPr id="11535639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02" cy="206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F6B">
        <w:rPr>
          <w:rFonts w:cstheme="minorHAnsi"/>
          <w:b/>
          <w:noProof/>
          <w:sz w:val="36"/>
        </w:rPr>
        <w:drawing>
          <wp:inline distT="0" distB="0" distL="0" distR="0" wp14:anchorId="0077F75E" wp14:editId="1FD54AF7">
            <wp:extent cx="3378200" cy="1980196"/>
            <wp:effectExtent l="0" t="0" r="0" b="1270"/>
            <wp:docPr id="13320755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28" cy="198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18A3" w14:textId="77777777" w:rsidR="00536F6B" w:rsidRDefault="00536F6B">
      <w:pPr>
        <w:rPr>
          <w:rFonts w:cstheme="minorHAnsi"/>
          <w:b/>
          <w:sz w:val="36"/>
        </w:rPr>
      </w:pPr>
    </w:p>
    <w:p w14:paraId="6D4F919D" w14:textId="3979FA24" w:rsidR="00157CC2" w:rsidRDefault="00536F6B" w:rsidP="00536F6B">
      <w:pPr>
        <w:ind w:left="4320" w:firstLine="720"/>
        <w:rPr>
          <w:rFonts w:cstheme="minorHAnsi"/>
          <w:b/>
          <w:sz w:val="36"/>
        </w:rPr>
      </w:pPr>
      <w:r>
        <w:rPr>
          <w:rFonts w:cstheme="minorHAnsi"/>
          <w:b/>
          <w:noProof/>
          <w:sz w:val="36"/>
        </w:rPr>
        <w:drawing>
          <wp:inline distT="0" distB="0" distL="0" distR="0" wp14:anchorId="566A7E7A" wp14:editId="4CBAE898">
            <wp:extent cx="4165600" cy="2409739"/>
            <wp:effectExtent l="0" t="0" r="6350" b="0"/>
            <wp:docPr id="229692118" name="Picture 6" descr="A math problem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92118" name="Picture 6" descr="A math problem with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39" cy="242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CC2">
        <w:rPr>
          <w:rFonts w:cstheme="minorHAnsi"/>
          <w:b/>
          <w:sz w:val="36"/>
        </w:rPr>
        <w:br w:type="page"/>
      </w:r>
    </w:p>
    <w:p w14:paraId="19ED740B" w14:textId="5EAB5102" w:rsidR="001C3B53" w:rsidRPr="004A4348" w:rsidRDefault="001C3B53" w:rsidP="001C3B53">
      <w:pPr>
        <w:jc w:val="center"/>
        <w:rPr>
          <w:rFonts w:cstheme="minorHAnsi"/>
          <w:b/>
          <w:sz w:val="36"/>
        </w:rPr>
      </w:pPr>
      <w:r w:rsidRPr="004A4348">
        <w:rPr>
          <w:rFonts w:cstheme="minorHAnsi"/>
          <w:b/>
          <w:sz w:val="36"/>
        </w:rPr>
        <w:lastRenderedPageBreak/>
        <w:t xml:space="preserve">Multiplication Table – </w:t>
      </w:r>
      <w:r>
        <w:rPr>
          <w:rFonts w:cstheme="minorHAnsi"/>
          <w:b/>
          <w:sz w:val="36"/>
        </w:rPr>
        <w:t>12</w:t>
      </w:r>
      <w:r w:rsidRPr="004A4348">
        <w:rPr>
          <w:rFonts w:cstheme="minorHAnsi"/>
          <w:b/>
          <w:sz w:val="36"/>
        </w:rPr>
        <w:t xml:space="preserve"> </w:t>
      </w:r>
      <w:r w:rsidR="000C045E">
        <w:rPr>
          <w:rFonts w:ascii="Cambria Math" w:hAnsi="Cambria Math" w:cstheme="minorHAnsi"/>
          <w:b/>
          <w:sz w:val="36"/>
        </w:rPr>
        <w:t>⨯</w:t>
      </w:r>
      <w:r w:rsidRPr="004A4348">
        <w:rPr>
          <w:rFonts w:cstheme="minorHAnsi"/>
          <w:b/>
          <w:sz w:val="36"/>
        </w:rPr>
        <w:t xml:space="preserve"> </w:t>
      </w:r>
      <w:r>
        <w:rPr>
          <w:rFonts w:cstheme="minorHAnsi"/>
          <w:b/>
          <w:sz w:val="36"/>
        </w:rPr>
        <w:t>12</w:t>
      </w:r>
    </w:p>
    <w:tbl>
      <w:tblPr>
        <w:tblStyle w:val="TableGrid"/>
        <w:tblW w:w="4436" w:type="pct"/>
        <w:jc w:val="center"/>
        <w:tblLook w:val="04A0" w:firstRow="1" w:lastRow="0" w:firstColumn="1" w:lastColumn="0" w:noHBand="0" w:noVBand="1"/>
      </w:tblPr>
      <w:tblGrid>
        <w:gridCol w:w="833"/>
        <w:gridCol w:w="955"/>
        <w:gridCol w:w="957"/>
        <w:gridCol w:w="887"/>
        <w:gridCol w:w="887"/>
        <w:gridCol w:w="901"/>
        <w:gridCol w:w="716"/>
        <w:gridCol w:w="715"/>
        <w:gridCol w:w="715"/>
        <w:gridCol w:w="886"/>
        <w:gridCol w:w="1085"/>
        <w:gridCol w:w="1085"/>
        <w:gridCol w:w="1068"/>
      </w:tblGrid>
      <w:tr w:rsidR="00A1782A" w:rsidRPr="00A9467D" w14:paraId="744C3096" w14:textId="77777777" w:rsidTr="000D5F71">
        <w:trPr>
          <w:trHeight w:val="616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58977A1" w14:textId="42AA7FFB" w:rsidR="001C3B53" w:rsidRPr="00A9467D" w:rsidRDefault="000C045E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ascii="Cambria Math" w:hAnsi="Cambria Math" w:cstheme="minorHAnsi"/>
                <w:b/>
                <w:sz w:val="36"/>
              </w:rPr>
              <w:t>⨯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BF26B7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</w:t>
            </w:r>
          </w:p>
        </w:tc>
        <w:tc>
          <w:tcPr>
            <w:tcW w:w="409" w:type="pct"/>
            <w:shd w:val="clear" w:color="auto" w:fill="FFFF00"/>
            <w:vAlign w:val="center"/>
          </w:tcPr>
          <w:p w14:paraId="513D2268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2</w:t>
            </w:r>
          </w:p>
        </w:tc>
        <w:tc>
          <w:tcPr>
            <w:tcW w:w="379" w:type="pct"/>
            <w:shd w:val="clear" w:color="auto" w:fill="FFFF00"/>
            <w:vAlign w:val="center"/>
          </w:tcPr>
          <w:p w14:paraId="315DC726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3</w:t>
            </w:r>
          </w:p>
        </w:tc>
        <w:tc>
          <w:tcPr>
            <w:tcW w:w="379" w:type="pct"/>
            <w:shd w:val="clear" w:color="auto" w:fill="FFFF00"/>
            <w:vAlign w:val="center"/>
          </w:tcPr>
          <w:p w14:paraId="75ADCEB3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4</w:t>
            </w:r>
          </w:p>
        </w:tc>
        <w:tc>
          <w:tcPr>
            <w:tcW w:w="385" w:type="pct"/>
            <w:shd w:val="clear" w:color="auto" w:fill="FFFF00"/>
            <w:vAlign w:val="center"/>
          </w:tcPr>
          <w:p w14:paraId="27DF9753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5</w:t>
            </w:r>
          </w:p>
        </w:tc>
        <w:tc>
          <w:tcPr>
            <w:tcW w:w="306" w:type="pct"/>
            <w:shd w:val="clear" w:color="auto" w:fill="FFFF00"/>
            <w:vAlign w:val="center"/>
          </w:tcPr>
          <w:p w14:paraId="47BD0D04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6</w:t>
            </w:r>
          </w:p>
        </w:tc>
        <w:tc>
          <w:tcPr>
            <w:tcW w:w="306" w:type="pct"/>
            <w:shd w:val="clear" w:color="auto" w:fill="FFFF00"/>
            <w:vAlign w:val="center"/>
          </w:tcPr>
          <w:p w14:paraId="3AA91F55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7</w:t>
            </w:r>
          </w:p>
        </w:tc>
        <w:tc>
          <w:tcPr>
            <w:tcW w:w="306" w:type="pct"/>
            <w:shd w:val="clear" w:color="auto" w:fill="FFFF00"/>
            <w:vAlign w:val="center"/>
          </w:tcPr>
          <w:p w14:paraId="0523C14C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8</w:t>
            </w:r>
          </w:p>
        </w:tc>
        <w:tc>
          <w:tcPr>
            <w:tcW w:w="379" w:type="pct"/>
            <w:shd w:val="clear" w:color="auto" w:fill="FFFF00"/>
            <w:vAlign w:val="center"/>
          </w:tcPr>
          <w:p w14:paraId="47BB23AD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9</w:t>
            </w:r>
          </w:p>
        </w:tc>
        <w:tc>
          <w:tcPr>
            <w:tcW w:w="464" w:type="pct"/>
            <w:shd w:val="clear" w:color="auto" w:fill="FFFF00"/>
            <w:vAlign w:val="center"/>
          </w:tcPr>
          <w:p w14:paraId="71547DFC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10</w:t>
            </w:r>
          </w:p>
        </w:tc>
        <w:tc>
          <w:tcPr>
            <w:tcW w:w="464" w:type="pct"/>
            <w:shd w:val="clear" w:color="auto" w:fill="FFFF00"/>
            <w:vAlign w:val="center"/>
          </w:tcPr>
          <w:p w14:paraId="51721A17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11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215FD3C7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12</w:t>
            </w:r>
          </w:p>
        </w:tc>
      </w:tr>
      <w:tr w:rsidR="000D5F71" w:rsidRPr="00A9467D" w14:paraId="797DB88C" w14:textId="77777777" w:rsidTr="000D5F71">
        <w:trPr>
          <w:trHeight w:val="602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29F0ECA5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</w:t>
            </w:r>
          </w:p>
        </w:tc>
        <w:tc>
          <w:tcPr>
            <w:tcW w:w="408" w:type="pct"/>
            <w:shd w:val="clear" w:color="auto" w:fill="FFFF00"/>
            <w:vAlign w:val="center"/>
          </w:tcPr>
          <w:p w14:paraId="1AB33D0D" w14:textId="74DCA47C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6939DDA8" w14:textId="28406B19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</w:t>
            </w:r>
          </w:p>
        </w:tc>
        <w:tc>
          <w:tcPr>
            <w:tcW w:w="379" w:type="pct"/>
            <w:vAlign w:val="center"/>
          </w:tcPr>
          <w:p w14:paraId="6BF9703D" w14:textId="64AB124B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</w:t>
            </w:r>
          </w:p>
        </w:tc>
        <w:tc>
          <w:tcPr>
            <w:tcW w:w="379" w:type="pct"/>
            <w:vAlign w:val="center"/>
          </w:tcPr>
          <w:p w14:paraId="5B53B7D0" w14:textId="4DF1D6D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</w:t>
            </w:r>
          </w:p>
        </w:tc>
        <w:tc>
          <w:tcPr>
            <w:tcW w:w="385" w:type="pct"/>
            <w:vAlign w:val="center"/>
          </w:tcPr>
          <w:p w14:paraId="35BF96E2" w14:textId="144B593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</w:t>
            </w:r>
          </w:p>
        </w:tc>
        <w:tc>
          <w:tcPr>
            <w:tcW w:w="306" w:type="pct"/>
            <w:vAlign w:val="center"/>
          </w:tcPr>
          <w:p w14:paraId="120C1A4C" w14:textId="6E8CA374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</w:t>
            </w:r>
          </w:p>
        </w:tc>
        <w:tc>
          <w:tcPr>
            <w:tcW w:w="306" w:type="pct"/>
            <w:vAlign w:val="center"/>
          </w:tcPr>
          <w:p w14:paraId="75597FF1" w14:textId="33C64A1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</w:t>
            </w:r>
          </w:p>
        </w:tc>
        <w:tc>
          <w:tcPr>
            <w:tcW w:w="306" w:type="pct"/>
            <w:vAlign w:val="center"/>
          </w:tcPr>
          <w:p w14:paraId="058E3272" w14:textId="70AA1FE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</w:t>
            </w:r>
          </w:p>
        </w:tc>
        <w:tc>
          <w:tcPr>
            <w:tcW w:w="379" w:type="pct"/>
            <w:vAlign w:val="center"/>
          </w:tcPr>
          <w:p w14:paraId="3B31F67D" w14:textId="216E492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</w:t>
            </w:r>
          </w:p>
        </w:tc>
        <w:tc>
          <w:tcPr>
            <w:tcW w:w="464" w:type="pct"/>
            <w:vAlign w:val="center"/>
          </w:tcPr>
          <w:p w14:paraId="06C9E04C" w14:textId="58CBC464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10</w:t>
            </w:r>
          </w:p>
        </w:tc>
        <w:tc>
          <w:tcPr>
            <w:tcW w:w="464" w:type="pct"/>
            <w:vAlign w:val="center"/>
          </w:tcPr>
          <w:p w14:paraId="09AE70A5" w14:textId="7A543D6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11</w:t>
            </w:r>
          </w:p>
        </w:tc>
        <w:tc>
          <w:tcPr>
            <w:tcW w:w="457" w:type="pct"/>
            <w:vAlign w:val="center"/>
          </w:tcPr>
          <w:p w14:paraId="042423CA" w14:textId="69E122F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</w:t>
            </w:r>
          </w:p>
        </w:tc>
      </w:tr>
      <w:tr w:rsidR="000D5F71" w:rsidRPr="00A9467D" w14:paraId="27FE9F70" w14:textId="77777777" w:rsidTr="000D5F71">
        <w:trPr>
          <w:trHeight w:val="616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671DCD97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2</w:t>
            </w:r>
          </w:p>
        </w:tc>
        <w:tc>
          <w:tcPr>
            <w:tcW w:w="408" w:type="pct"/>
            <w:vAlign w:val="center"/>
          </w:tcPr>
          <w:p w14:paraId="7D650812" w14:textId="0FB3B7E4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</w:t>
            </w:r>
          </w:p>
        </w:tc>
        <w:tc>
          <w:tcPr>
            <w:tcW w:w="409" w:type="pct"/>
            <w:shd w:val="clear" w:color="auto" w:fill="FFFF00"/>
            <w:vAlign w:val="center"/>
          </w:tcPr>
          <w:p w14:paraId="27F3A229" w14:textId="7C570AD9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8A0D00B" w14:textId="146D5D4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</w:t>
            </w:r>
          </w:p>
        </w:tc>
        <w:tc>
          <w:tcPr>
            <w:tcW w:w="379" w:type="pct"/>
            <w:vAlign w:val="center"/>
          </w:tcPr>
          <w:p w14:paraId="5C5A04F8" w14:textId="7E14E54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</w:t>
            </w:r>
          </w:p>
        </w:tc>
        <w:tc>
          <w:tcPr>
            <w:tcW w:w="385" w:type="pct"/>
            <w:vAlign w:val="center"/>
          </w:tcPr>
          <w:p w14:paraId="047D892C" w14:textId="6832E8F1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10</w:t>
            </w:r>
          </w:p>
        </w:tc>
        <w:tc>
          <w:tcPr>
            <w:tcW w:w="306" w:type="pct"/>
            <w:vAlign w:val="center"/>
          </w:tcPr>
          <w:p w14:paraId="5F03FFC0" w14:textId="430E2B9C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</w:t>
            </w:r>
          </w:p>
        </w:tc>
        <w:tc>
          <w:tcPr>
            <w:tcW w:w="306" w:type="pct"/>
            <w:vAlign w:val="center"/>
          </w:tcPr>
          <w:p w14:paraId="37774D61" w14:textId="0662E3A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14</w:t>
            </w:r>
          </w:p>
        </w:tc>
        <w:tc>
          <w:tcPr>
            <w:tcW w:w="306" w:type="pct"/>
            <w:vAlign w:val="center"/>
          </w:tcPr>
          <w:p w14:paraId="76E059E7" w14:textId="203D682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16</w:t>
            </w:r>
          </w:p>
        </w:tc>
        <w:tc>
          <w:tcPr>
            <w:tcW w:w="379" w:type="pct"/>
            <w:vAlign w:val="center"/>
          </w:tcPr>
          <w:p w14:paraId="17E5E0B1" w14:textId="128B1F1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18</w:t>
            </w:r>
          </w:p>
        </w:tc>
        <w:tc>
          <w:tcPr>
            <w:tcW w:w="464" w:type="pct"/>
            <w:vAlign w:val="center"/>
          </w:tcPr>
          <w:p w14:paraId="68E99DD2" w14:textId="68B2FE31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20</w:t>
            </w:r>
          </w:p>
        </w:tc>
        <w:tc>
          <w:tcPr>
            <w:tcW w:w="464" w:type="pct"/>
            <w:vAlign w:val="center"/>
          </w:tcPr>
          <w:p w14:paraId="655871FB" w14:textId="52A75D0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22</w:t>
            </w:r>
          </w:p>
        </w:tc>
        <w:tc>
          <w:tcPr>
            <w:tcW w:w="457" w:type="pct"/>
            <w:vAlign w:val="center"/>
          </w:tcPr>
          <w:p w14:paraId="0D198B38" w14:textId="2FDC9B3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24</w:t>
            </w:r>
          </w:p>
        </w:tc>
      </w:tr>
      <w:tr w:rsidR="000D5F71" w:rsidRPr="00A9467D" w14:paraId="7BB0540A" w14:textId="77777777" w:rsidTr="000D5F71">
        <w:trPr>
          <w:trHeight w:val="602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6E375916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3</w:t>
            </w:r>
          </w:p>
        </w:tc>
        <w:tc>
          <w:tcPr>
            <w:tcW w:w="408" w:type="pct"/>
            <w:vAlign w:val="center"/>
          </w:tcPr>
          <w:p w14:paraId="5C61932E" w14:textId="528D0F2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</w:t>
            </w:r>
          </w:p>
        </w:tc>
        <w:tc>
          <w:tcPr>
            <w:tcW w:w="409" w:type="pct"/>
            <w:vAlign w:val="center"/>
          </w:tcPr>
          <w:p w14:paraId="26584506" w14:textId="08A2D9E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</w:t>
            </w:r>
          </w:p>
        </w:tc>
        <w:tc>
          <w:tcPr>
            <w:tcW w:w="379" w:type="pct"/>
            <w:shd w:val="clear" w:color="auto" w:fill="FFFF00"/>
            <w:vAlign w:val="center"/>
          </w:tcPr>
          <w:p w14:paraId="235CAD94" w14:textId="447B76F8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357BDBA9" w14:textId="5BD03708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</w:t>
            </w:r>
          </w:p>
        </w:tc>
        <w:tc>
          <w:tcPr>
            <w:tcW w:w="385" w:type="pct"/>
            <w:vAlign w:val="center"/>
          </w:tcPr>
          <w:p w14:paraId="6BA6B483" w14:textId="603B585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15</w:t>
            </w:r>
          </w:p>
        </w:tc>
        <w:tc>
          <w:tcPr>
            <w:tcW w:w="306" w:type="pct"/>
            <w:vAlign w:val="center"/>
          </w:tcPr>
          <w:p w14:paraId="756808C9" w14:textId="763A124B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18</w:t>
            </w:r>
          </w:p>
        </w:tc>
        <w:tc>
          <w:tcPr>
            <w:tcW w:w="306" w:type="pct"/>
            <w:vAlign w:val="center"/>
          </w:tcPr>
          <w:p w14:paraId="33260952" w14:textId="28D1871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21</w:t>
            </w:r>
          </w:p>
        </w:tc>
        <w:tc>
          <w:tcPr>
            <w:tcW w:w="306" w:type="pct"/>
            <w:vAlign w:val="center"/>
          </w:tcPr>
          <w:p w14:paraId="554063D5" w14:textId="450D99B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24</w:t>
            </w:r>
          </w:p>
        </w:tc>
        <w:tc>
          <w:tcPr>
            <w:tcW w:w="379" w:type="pct"/>
            <w:vAlign w:val="center"/>
          </w:tcPr>
          <w:p w14:paraId="2242C270" w14:textId="0235CF86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27</w:t>
            </w:r>
          </w:p>
        </w:tc>
        <w:tc>
          <w:tcPr>
            <w:tcW w:w="464" w:type="pct"/>
            <w:vAlign w:val="center"/>
          </w:tcPr>
          <w:p w14:paraId="762A1747" w14:textId="3B229AA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30</w:t>
            </w:r>
          </w:p>
        </w:tc>
        <w:tc>
          <w:tcPr>
            <w:tcW w:w="464" w:type="pct"/>
            <w:vAlign w:val="center"/>
          </w:tcPr>
          <w:p w14:paraId="47CC01C4" w14:textId="1E40D2C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33</w:t>
            </w:r>
          </w:p>
        </w:tc>
        <w:tc>
          <w:tcPr>
            <w:tcW w:w="457" w:type="pct"/>
            <w:vAlign w:val="center"/>
          </w:tcPr>
          <w:p w14:paraId="786CA985" w14:textId="15D32D0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36</w:t>
            </w:r>
          </w:p>
        </w:tc>
      </w:tr>
      <w:tr w:rsidR="000D5F71" w:rsidRPr="00A9467D" w14:paraId="6CB8ECD3" w14:textId="77777777" w:rsidTr="000D5F71">
        <w:trPr>
          <w:trHeight w:val="616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3695063C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4</w:t>
            </w:r>
          </w:p>
        </w:tc>
        <w:tc>
          <w:tcPr>
            <w:tcW w:w="408" w:type="pct"/>
            <w:vAlign w:val="center"/>
          </w:tcPr>
          <w:p w14:paraId="0E1CF65B" w14:textId="04AB004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</w:t>
            </w:r>
          </w:p>
        </w:tc>
        <w:tc>
          <w:tcPr>
            <w:tcW w:w="409" w:type="pct"/>
            <w:vAlign w:val="center"/>
          </w:tcPr>
          <w:p w14:paraId="0823AA46" w14:textId="52180B3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</w:t>
            </w:r>
          </w:p>
        </w:tc>
        <w:tc>
          <w:tcPr>
            <w:tcW w:w="379" w:type="pct"/>
            <w:vAlign w:val="center"/>
          </w:tcPr>
          <w:p w14:paraId="5B47EF28" w14:textId="20FFAC31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</w:t>
            </w:r>
          </w:p>
        </w:tc>
        <w:tc>
          <w:tcPr>
            <w:tcW w:w="379" w:type="pct"/>
            <w:shd w:val="clear" w:color="auto" w:fill="FFFF00"/>
            <w:vAlign w:val="center"/>
          </w:tcPr>
          <w:p w14:paraId="71AEC66B" w14:textId="6982030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16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8FEDE7F" w14:textId="32DF13E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20</w:t>
            </w:r>
          </w:p>
        </w:tc>
        <w:tc>
          <w:tcPr>
            <w:tcW w:w="306" w:type="pct"/>
            <w:vAlign w:val="center"/>
          </w:tcPr>
          <w:p w14:paraId="44AA9011" w14:textId="012F1B9C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24</w:t>
            </w:r>
          </w:p>
        </w:tc>
        <w:tc>
          <w:tcPr>
            <w:tcW w:w="306" w:type="pct"/>
            <w:vAlign w:val="center"/>
          </w:tcPr>
          <w:p w14:paraId="5E65C586" w14:textId="2D41ACC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28</w:t>
            </w:r>
          </w:p>
        </w:tc>
        <w:tc>
          <w:tcPr>
            <w:tcW w:w="306" w:type="pct"/>
            <w:vAlign w:val="center"/>
          </w:tcPr>
          <w:p w14:paraId="01578E5C" w14:textId="1B95CCF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32</w:t>
            </w:r>
          </w:p>
        </w:tc>
        <w:tc>
          <w:tcPr>
            <w:tcW w:w="379" w:type="pct"/>
            <w:vAlign w:val="center"/>
          </w:tcPr>
          <w:p w14:paraId="16FD0962" w14:textId="73848274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36</w:t>
            </w:r>
          </w:p>
        </w:tc>
        <w:tc>
          <w:tcPr>
            <w:tcW w:w="464" w:type="pct"/>
            <w:vAlign w:val="center"/>
          </w:tcPr>
          <w:p w14:paraId="045DC3A8" w14:textId="7BAE1968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40</w:t>
            </w:r>
          </w:p>
        </w:tc>
        <w:tc>
          <w:tcPr>
            <w:tcW w:w="464" w:type="pct"/>
            <w:vAlign w:val="center"/>
          </w:tcPr>
          <w:p w14:paraId="1C27B4D9" w14:textId="7C7D870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44</w:t>
            </w:r>
          </w:p>
        </w:tc>
        <w:tc>
          <w:tcPr>
            <w:tcW w:w="457" w:type="pct"/>
            <w:vAlign w:val="center"/>
          </w:tcPr>
          <w:p w14:paraId="3A51BC7D" w14:textId="14495DEC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48</w:t>
            </w:r>
          </w:p>
        </w:tc>
      </w:tr>
      <w:tr w:rsidR="000D5F71" w:rsidRPr="00A9467D" w14:paraId="77C9C162" w14:textId="77777777" w:rsidTr="000D5F71">
        <w:trPr>
          <w:trHeight w:val="616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0D6241E8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5</w:t>
            </w:r>
          </w:p>
        </w:tc>
        <w:tc>
          <w:tcPr>
            <w:tcW w:w="408" w:type="pct"/>
            <w:vAlign w:val="center"/>
          </w:tcPr>
          <w:p w14:paraId="0D872073" w14:textId="190C1304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</w:t>
            </w:r>
          </w:p>
        </w:tc>
        <w:tc>
          <w:tcPr>
            <w:tcW w:w="409" w:type="pct"/>
            <w:vAlign w:val="center"/>
          </w:tcPr>
          <w:p w14:paraId="13F493FA" w14:textId="2A75BBA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10</w:t>
            </w:r>
          </w:p>
        </w:tc>
        <w:tc>
          <w:tcPr>
            <w:tcW w:w="379" w:type="pct"/>
            <w:vAlign w:val="center"/>
          </w:tcPr>
          <w:p w14:paraId="28DD9A24" w14:textId="3F7E5B0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15</w:t>
            </w:r>
          </w:p>
        </w:tc>
        <w:tc>
          <w:tcPr>
            <w:tcW w:w="379" w:type="pct"/>
            <w:vAlign w:val="center"/>
          </w:tcPr>
          <w:p w14:paraId="586F1305" w14:textId="6CB80FEA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20</w:t>
            </w:r>
          </w:p>
        </w:tc>
        <w:tc>
          <w:tcPr>
            <w:tcW w:w="385" w:type="pct"/>
            <w:shd w:val="clear" w:color="auto" w:fill="FFFF00"/>
            <w:vAlign w:val="center"/>
          </w:tcPr>
          <w:p w14:paraId="38398CA5" w14:textId="0D65EBDA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12D56A04" w14:textId="504533B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30</w:t>
            </w:r>
          </w:p>
        </w:tc>
        <w:tc>
          <w:tcPr>
            <w:tcW w:w="306" w:type="pct"/>
            <w:vAlign w:val="center"/>
          </w:tcPr>
          <w:p w14:paraId="2050C74A" w14:textId="108CE50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35</w:t>
            </w:r>
          </w:p>
        </w:tc>
        <w:tc>
          <w:tcPr>
            <w:tcW w:w="306" w:type="pct"/>
            <w:vAlign w:val="center"/>
          </w:tcPr>
          <w:p w14:paraId="55FA1F53" w14:textId="7B3A0B81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40</w:t>
            </w:r>
          </w:p>
        </w:tc>
        <w:tc>
          <w:tcPr>
            <w:tcW w:w="379" w:type="pct"/>
            <w:vAlign w:val="center"/>
          </w:tcPr>
          <w:p w14:paraId="77908AE4" w14:textId="139F1099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45</w:t>
            </w:r>
          </w:p>
        </w:tc>
        <w:tc>
          <w:tcPr>
            <w:tcW w:w="464" w:type="pct"/>
            <w:vAlign w:val="center"/>
          </w:tcPr>
          <w:p w14:paraId="7F2D4190" w14:textId="06526CD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50</w:t>
            </w:r>
          </w:p>
        </w:tc>
        <w:tc>
          <w:tcPr>
            <w:tcW w:w="464" w:type="pct"/>
            <w:vAlign w:val="center"/>
          </w:tcPr>
          <w:p w14:paraId="06393185" w14:textId="336071C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55</w:t>
            </w:r>
          </w:p>
        </w:tc>
        <w:tc>
          <w:tcPr>
            <w:tcW w:w="457" w:type="pct"/>
            <w:vAlign w:val="center"/>
          </w:tcPr>
          <w:p w14:paraId="5B2D66B3" w14:textId="28CFD88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60</w:t>
            </w:r>
          </w:p>
        </w:tc>
      </w:tr>
      <w:tr w:rsidR="000D5F71" w:rsidRPr="00A9467D" w14:paraId="3B65B431" w14:textId="77777777" w:rsidTr="000D5F71">
        <w:trPr>
          <w:trHeight w:val="602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120CBD12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6</w:t>
            </w:r>
          </w:p>
        </w:tc>
        <w:tc>
          <w:tcPr>
            <w:tcW w:w="408" w:type="pct"/>
            <w:vAlign w:val="center"/>
          </w:tcPr>
          <w:p w14:paraId="0DBE27BF" w14:textId="309E136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</w:t>
            </w:r>
          </w:p>
        </w:tc>
        <w:tc>
          <w:tcPr>
            <w:tcW w:w="409" w:type="pct"/>
            <w:vAlign w:val="center"/>
          </w:tcPr>
          <w:p w14:paraId="53077372" w14:textId="349662C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</w:t>
            </w:r>
          </w:p>
        </w:tc>
        <w:tc>
          <w:tcPr>
            <w:tcW w:w="379" w:type="pct"/>
            <w:vAlign w:val="center"/>
          </w:tcPr>
          <w:p w14:paraId="5FE4CAEF" w14:textId="639DA159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18</w:t>
            </w:r>
          </w:p>
        </w:tc>
        <w:tc>
          <w:tcPr>
            <w:tcW w:w="379" w:type="pct"/>
            <w:vAlign w:val="center"/>
          </w:tcPr>
          <w:p w14:paraId="674A0997" w14:textId="0FDDDA0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24</w:t>
            </w:r>
          </w:p>
        </w:tc>
        <w:tc>
          <w:tcPr>
            <w:tcW w:w="385" w:type="pct"/>
            <w:vAlign w:val="center"/>
          </w:tcPr>
          <w:p w14:paraId="1E5ECCBC" w14:textId="02A85D2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30</w:t>
            </w:r>
          </w:p>
        </w:tc>
        <w:tc>
          <w:tcPr>
            <w:tcW w:w="306" w:type="pct"/>
            <w:shd w:val="clear" w:color="auto" w:fill="FFFF00"/>
            <w:vAlign w:val="center"/>
          </w:tcPr>
          <w:p w14:paraId="35E10AD6" w14:textId="5985A75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1569729C" w14:textId="7D9A882A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42</w:t>
            </w:r>
          </w:p>
        </w:tc>
        <w:tc>
          <w:tcPr>
            <w:tcW w:w="306" w:type="pct"/>
            <w:vAlign w:val="center"/>
          </w:tcPr>
          <w:p w14:paraId="095E8D5D" w14:textId="78FFDEA1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48</w:t>
            </w:r>
          </w:p>
        </w:tc>
        <w:tc>
          <w:tcPr>
            <w:tcW w:w="379" w:type="pct"/>
            <w:vAlign w:val="center"/>
          </w:tcPr>
          <w:p w14:paraId="0B61CF3A" w14:textId="05DB92B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54</w:t>
            </w:r>
          </w:p>
        </w:tc>
        <w:tc>
          <w:tcPr>
            <w:tcW w:w="464" w:type="pct"/>
            <w:vAlign w:val="center"/>
          </w:tcPr>
          <w:p w14:paraId="42579E84" w14:textId="03F51346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60</w:t>
            </w:r>
          </w:p>
        </w:tc>
        <w:tc>
          <w:tcPr>
            <w:tcW w:w="464" w:type="pct"/>
            <w:vAlign w:val="center"/>
          </w:tcPr>
          <w:p w14:paraId="3668FB81" w14:textId="1AECD3E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66</w:t>
            </w:r>
          </w:p>
        </w:tc>
        <w:tc>
          <w:tcPr>
            <w:tcW w:w="457" w:type="pct"/>
            <w:vAlign w:val="center"/>
          </w:tcPr>
          <w:p w14:paraId="74855DA0" w14:textId="14EF9E5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72</w:t>
            </w:r>
          </w:p>
        </w:tc>
      </w:tr>
      <w:tr w:rsidR="000D5F71" w:rsidRPr="00A9467D" w14:paraId="3F9E8B53" w14:textId="77777777" w:rsidTr="000D5F71">
        <w:trPr>
          <w:trHeight w:val="616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47BE9963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7</w:t>
            </w:r>
          </w:p>
        </w:tc>
        <w:tc>
          <w:tcPr>
            <w:tcW w:w="408" w:type="pct"/>
            <w:vAlign w:val="center"/>
          </w:tcPr>
          <w:p w14:paraId="760F3FC8" w14:textId="02E9C42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</w:t>
            </w:r>
          </w:p>
        </w:tc>
        <w:tc>
          <w:tcPr>
            <w:tcW w:w="409" w:type="pct"/>
            <w:vAlign w:val="center"/>
          </w:tcPr>
          <w:p w14:paraId="420ECD2C" w14:textId="4115751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14</w:t>
            </w:r>
          </w:p>
        </w:tc>
        <w:tc>
          <w:tcPr>
            <w:tcW w:w="379" w:type="pct"/>
            <w:vAlign w:val="center"/>
          </w:tcPr>
          <w:p w14:paraId="4CE1F204" w14:textId="3BC3873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21</w:t>
            </w:r>
          </w:p>
        </w:tc>
        <w:tc>
          <w:tcPr>
            <w:tcW w:w="379" w:type="pct"/>
            <w:vAlign w:val="center"/>
          </w:tcPr>
          <w:p w14:paraId="130E65E9" w14:textId="3C65CC2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28</w:t>
            </w:r>
          </w:p>
        </w:tc>
        <w:tc>
          <w:tcPr>
            <w:tcW w:w="385" w:type="pct"/>
            <w:vAlign w:val="center"/>
          </w:tcPr>
          <w:p w14:paraId="2A68690C" w14:textId="27B1DD6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35</w:t>
            </w:r>
          </w:p>
        </w:tc>
        <w:tc>
          <w:tcPr>
            <w:tcW w:w="306" w:type="pct"/>
            <w:vAlign w:val="center"/>
          </w:tcPr>
          <w:p w14:paraId="0292BD31" w14:textId="781ED41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42</w:t>
            </w:r>
          </w:p>
        </w:tc>
        <w:tc>
          <w:tcPr>
            <w:tcW w:w="306" w:type="pct"/>
            <w:shd w:val="clear" w:color="auto" w:fill="FFFF00"/>
            <w:vAlign w:val="center"/>
          </w:tcPr>
          <w:p w14:paraId="5270AD62" w14:textId="3E4ABDE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47B8655D" w14:textId="486DD5C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56</w:t>
            </w:r>
          </w:p>
        </w:tc>
        <w:tc>
          <w:tcPr>
            <w:tcW w:w="379" w:type="pct"/>
            <w:vAlign w:val="center"/>
          </w:tcPr>
          <w:p w14:paraId="08158CB0" w14:textId="5C53744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63</w:t>
            </w:r>
          </w:p>
        </w:tc>
        <w:tc>
          <w:tcPr>
            <w:tcW w:w="464" w:type="pct"/>
            <w:vAlign w:val="center"/>
          </w:tcPr>
          <w:p w14:paraId="3DC2DEA1" w14:textId="1809172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70</w:t>
            </w:r>
          </w:p>
        </w:tc>
        <w:tc>
          <w:tcPr>
            <w:tcW w:w="464" w:type="pct"/>
            <w:vAlign w:val="center"/>
          </w:tcPr>
          <w:p w14:paraId="77E3A425" w14:textId="572A936A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77</w:t>
            </w:r>
          </w:p>
        </w:tc>
        <w:tc>
          <w:tcPr>
            <w:tcW w:w="457" w:type="pct"/>
            <w:vAlign w:val="center"/>
          </w:tcPr>
          <w:p w14:paraId="731D2197" w14:textId="44BFFAF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84</w:t>
            </w:r>
          </w:p>
        </w:tc>
      </w:tr>
      <w:tr w:rsidR="000D5F71" w:rsidRPr="00A9467D" w14:paraId="6385324E" w14:textId="77777777" w:rsidTr="000D5F71">
        <w:trPr>
          <w:trHeight w:val="602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4053D787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8</w:t>
            </w:r>
          </w:p>
        </w:tc>
        <w:tc>
          <w:tcPr>
            <w:tcW w:w="408" w:type="pct"/>
            <w:vAlign w:val="center"/>
          </w:tcPr>
          <w:p w14:paraId="6B8030DB" w14:textId="4B622AA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</w:t>
            </w:r>
          </w:p>
        </w:tc>
        <w:tc>
          <w:tcPr>
            <w:tcW w:w="409" w:type="pct"/>
            <w:vAlign w:val="center"/>
          </w:tcPr>
          <w:p w14:paraId="2FDF2118" w14:textId="6CC0247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16</w:t>
            </w:r>
          </w:p>
        </w:tc>
        <w:tc>
          <w:tcPr>
            <w:tcW w:w="379" w:type="pct"/>
            <w:vAlign w:val="center"/>
          </w:tcPr>
          <w:p w14:paraId="1E055FFA" w14:textId="4E9F7B5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24</w:t>
            </w:r>
          </w:p>
        </w:tc>
        <w:tc>
          <w:tcPr>
            <w:tcW w:w="379" w:type="pct"/>
            <w:vAlign w:val="center"/>
          </w:tcPr>
          <w:p w14:paraId="4F3FAD85" w14:textId="702B31D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32</w:t>
            </w:r>
          </w:p>
        </w:tc>
        <w:tc>
          <w:tcPr>
            <w:tcW w:w="385" w:type="pct"/>
            <w:vAlign w:val="center"/>
          </w:tcPr>
          <w:p w14:paraId="58F0ADE4" w14:textId="5C5E930C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40</w:t>
            </w:r>
          </w:p>
        </w:tc>
        <w:tc>
          <w:tcPr>
            <w:tcW w:w="306" w:type="pct"/>
            <w:vAlign w:val="center"/>
          </w:tcPr>
          <w:p w14:paraId="244BF738" w14:textId="255CA67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48</w:t>
            </w:r>
          </w:p>
        </w:tc>
        <w:tc>
          <w:tcPr>
            <w:tcW w:w="306" w:type="pct"/>
            <w:vAlign w:val="center"/>
          </w:tcPr>
          <w:p w14:paraId="1157EEB2" w14:textId="14990578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56</w:t>
            </w:r>
          </w:p>
        </w:tc>
        <w:tc>
          <w:tcPr>
            <w:tcW w:w="306" w:type="pct"/>
            <w:shd w:val="clear" w:color="auto" w:fill="FFFF00"/>
            <w:vAlign w:val="center"/>
          </w:tcPr>
          <w:p w14:paraId="756CE3D9" w14:textId="6726D49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64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6D6DFD15" w14:textId="3A06169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72</w:t>
            </w:r>
          </w:p>
        </w:tc>
        <w:tc>
          <w:tcPr>
            <w:tcW w:w="464" w:type="pct"/>
            <w:vAlign w:val="center"/>
          </w:tcPr>
          <w:p w14:paraId="2F92F535" w14:textId="1492EB3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80</w:t>
            </w:r>
          </w:p>
        </w:tc>
        <w:tc>
          <w:tcPr>
            <w:tcW w:w="464" w:type="pct"/>
            <w:vAlign w:val="center"/>
          </w:tcPr>
          <w:p w14:paraId="33D5BF5B" w14:textId="2A77D096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88</w:t>
            </w:r>
          </w:p>
        </w:tc>
        <w:tc>
          <w:tcPr>
            <w:tcW w:w="457" w:type="pct"/>
            <w:vAlign w:val="center"/>
          </w:tcPr>
          <w:p w14:paraId="2A1ADC61" w14:textId="2FCA7C6B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96</w:t>
            </w:r>
          </w:p>
        </w:tc>
      </w:tr>
      <w:tr w:rsidR="000D5F71" w:rsidRPr="00A9467D" w14:paraId="65CEE192" w14:textId="77777777" w:rsidTr="000D5F71">
        <w:trPr>
          <w:trHeight w:val="616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07E7B59A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9</w:t>
            </w:r>
          </w:p>
        </w:tc>
        <w:tc>
          <w:tcPr>
            <w:tcW w:w="408" w:type="pct"/>
            <w:vAlign w:val="center"/>
          </w:tcPr>
          <w:p w14:paraId="5F2E9190" w14:textId="42B170B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</w:t>
            </w:r>
          </w:p>
        </w:tc>
        <w:tc>
          <w:tcPr>
            <w:tcW w:w="409" w:type="pct"/>
            <w:vAlign w:val="center"/>
          </w:tcPr>
          <w:p w14:paraId="18931922" w14:textId="54947E68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18</w:t>
            </w:r>
          </w:p>
        </w:tc>
        <w:tc>
          <w:tcPr>
            <w:tcW w:w="379" w:type="pct"/>
            <w:vAlign w:val="center"/>
          </w:tcPr>
          <w:p w14:paraId="5E37DC55" w14:textId="3AF70AC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27</w:t>
            </w:r>
          </w:p>
        </w:tc>
        <w:tc>
          <w:tcPr>
            <w:tcW w:w="379" w:type="pct"/>
            <w:vAlign w:val="center"/>
          </w:tcPr>
          <w:p w14:paraId="200C7E73" w14:textId="56B48B19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36</w:t>
            </w:r>
          </w:p>
        </w:tc>
        <w:tc>
          <w:tcPr>
            <w:tcW w:w="385" w:type="pct"/>
            <w:vAlign w:val="center"/>
          </w:tcPr>
          <w:p w14:paraId="1A5BC5E4" w14:textId="7A164B2E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45</w:t>
            </w:r>
          </w:p>
        </w:tc>
        <w:tc>
          <w:tcPr>
            <w:tcW w:w="306" w:type="pct"/>
            <w:vAlign w:val="center"/>
          </w:tcPr>
          <w:p w14:paraId="4DC37393" w14:textId="2905321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54</w:t>
            </w:r>
          </w:p>
        </w:tc>
        <w:tc>
          <w:tcPr>
            <w:tcW w:w="306" w:type="pct"/>
            <w:vAlign w:val="center"/>
          </w:tcPr>
          <w:p w14:paraId="5E35ADA2" w14:textId="13E142F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63</w:t>
            </w:r>
          </w:p>
        </w:tc>
        <w:tc>
          <w:tcPr>
            <w:tcW w:w="306" w:type="pct"/>
            <w:vAlign w:val="center"/>
          </w:tcPr>
          <w:p w14:paraId="4C531AE2" w14:textId="6793C198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72</w:t>
            </w:r>
          </w:p>
        </w:tc>
        <w:tc>
          <w:tcPr>
            <w:tcW w:w="379" w:type="pct"/>
            <w:shd w:val="clear" w:color="auto" w:fill="FFFF00"/>
            <w:vAlign w:val="center"/>
          </w:tcPr>
          <w:p w14:paraId="2B3B33AF" w14:textId="2B15183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81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14:paraId="193A836A" w14:textId="5D968A5A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90</w:t>
            </w:r>
          </w:p>
        </w:tc>
        <w:tc>
          <w:tcPr>
            <w:tcW w:w="464" w:type="pct"/>
            <w:vAlign w:val="center"/>
          </w:tcPr>
          <w:p w14:paraId="74D02DE1" w14:textId="7587638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99</w:t>
            </w:r>
          </w:p>
        </w:tc>
        <w:tc>
          <w:tcPr>
            <w:tcW w:w="457" w:type="pct"/>
            <w:vAlign w:val="center"/>
          </w:tcPr>
          <w:p w14:paraId="717D0FAA" w14:textId="7C79B63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108</w:t>
            </w:r>
          </w:p>
        </w:tc>
      </w:tr>
      <w:tr w:rsidR="000D5F71" w:rsidRPr="00A9467D" w14:paraId="0BE59D25" w14:textId="77777777" w:rsidTr="000D5F71">
        <w:trPr>
          <w:trHeight w:val="616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4CB07EC5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10</w:t>
            </w:r>
          </w:p>
        </w:tc>
        <w:tc>
          <w:tcPr>
            <w:tcW w:w="408" w:type="pct"/>
            <w:vAlign w:val="center"/>
          </w:tcPr>
          <w:p w14:paraId="29FC3884" w14:textId="639DA9B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10</w:t>
            </w:r>
          </w:p>
        </w:tc>
        <w:tc>
          <w:tcPr>
            <w:tcW w:w="409" w:type="pct"/>
            <w:vAlign w:val="center"/>
          </w:tcPr>
          <w:p w14:paraId="4C10D779" w14:textId="292E3D9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20</w:t>
            </w:r>
          </w:p>
        </w:tc>
        <w:tc>
          <w:tcPr>
            <w:tcW w:w="379" w:type="pct"/>
            <w:vAlign w:val="center"/>
          </w:tcPr>
          <w:p w14:paraId="3D272DA6" w14:textId="64AC816B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30</w:t>
            </w:r>
          </w:p>
        </w:tc>
        <w:tc>
          <w:tcPr>
            <w:tcW w:w="379" w:type="pct"/>
            <w:vAlign w:val="center"/>
          </w:tcPr>
          <w:p w14:paraId="230F1A57" w14:textId="64D1EFEC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40</w:t>
            </w:r>
          </w:p>
        </w:tc>
        <w:tc>
          <w:tcPr>
            <w:tcW w:w="385" w:type="pct"/>
            <w:vAlign w:val="center"/>
          </w:tcPr>
          <w:p w14:paraId="157237B3" w14:textId="20A47B3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50</w:t>
            </w:r>
          </w:p>
        </w:tc>
        <w:tc>
          <w:tcPr>
            <w:tcW w:w="306" w:type="pct"/>
            <w:vAlign w:val="center"/>
          </w:tcPr>
          <w:p w14:paraId="59CF9B6D" w14:textId="3F820CA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60</w:t>
            </w:r>
          </w:p>
        </w:tc>
        <w:tc>
          <w:tcPr>
            <w:tcW w:w="306" w:type="pct"/>
            <w:vAlign w:val="center"/>
          </w:tcPr>
          <w:p w14:paraId="0C8A96CB" w14:textId="55BECEE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70</w:t>
            </w:r>
          </w:p>
        </w:tc>
        <w:tc>
          <w:tcPr>
            <w:tcW w:w="306" w:type="pct"/>
            <w:vAlign w:val="center"/>
          </w:tcPr>
          <w:p w14:paraId="3BC79654" w14:textId="437A187A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80</w:t>
            </w:r>
          </w:p>
        </w:tc>
        <w:tc>
          <w:tcPr>
            <w:tcW w:w="379" w:type="pct"/>
            <w:vAlign w:val="center"/>
          </w:tcPr>
          <w:p w14:paraId="72DEF146" w14:textId="1C56594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90</w:t>
            </w:r>
          </w:p>
        </w:tc>
        <w:tc>
          <w:tcPr>
            <w:tcW w:w="464" w:type="pct"/>
            <w:shd w:val="clear" w:color="auto" w:fill="FFFF00"/>
            <w:vAlign w:val="center"/>
          </w:tcPr>
          <w:p w14:paraId="6DDB05AF" w14:textId="7FC67E5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14:paraId="06760323" w14:textId="18B1E00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110</w:t>
            </w:r>
          </w:p>
        </w:tc>
        <w:tc>
          <w:tcPr>
            <w:tcW w:w="457" w:type="pct"/>
            <w:vAlign w:val="center"/>
          </w:tcPr>
          <w:p w14:paraId="7863133A" w14:textId="2814B87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120</w:t>
            </w:r>
          </w:p>
        </w:tc>
      </w:tr>
      <w:tr w:rsidR="000D5F71" w:rsidRPr="00A9467D" w14:paraId="26950359" w14:textId="77777777" w:rsidTr="000D5F71">
        <w:trPr>
          <w:trHeight w:val="602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02CA5EB3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11</w:t>
            </w:r>
          </w:p>
        </w:tc>
        <w:tc>
          <w:tcPr>
            <w:tcW w:w="408" w:type="pct"/>
            <w:vAlign w:val="center"/>
          </w:tcPr>
          <w:p w14:paraId="289FACBB" w14:textId="03369A5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11</w:t>
            </w:r>
          </w:p>
        </w:tc>
        <w:tc>
          <w:tcPr>
            <w:tcW w:w="409" w:type="pct"/>
            <w:vAlign w:val="center"/>
          </w:tcPr>
          <w:p w14:paraId="10B24227" w14:textId="2C93D4C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22</w:t>
            </w:r>
          </w:p>
        </w:tc>
        <w:tc>
          <w:tcPr>
            <w:tcW w:w="379" w:type="pct"/>
            <w:vAlign w:val="center"/>
          </w:tcPr>
          <w:p w14:paraId="21A08FD6" w14:textId="1EB879A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33</w:t>
            </w:r>
          </w:p>
        </w:tc>
        <w:tc>
          <w:tcPr>
            <w:tcW w:w="379" w:type="pct"/>
            <w:vAlign w:val="center"/>
          </w:tcPr>
          <w:p w14:paraId="27BACB07" w14:textId="15642CE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44</w:t>
            </w:r>
          </w:p>
        </w:tc>
        <w:tc>
          <w:tcPr>
            <w:tcW w:w="385" w:type="pct"/>
            <w:vAlign w:val="center"/>
          </w:tcPr>
          <w:p w14:paraId="440B8D8E" w14:textId="6F44C533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55</w:t>
            </w:r>
          </w:p>
        </w:tc>
        <w:tc>
          <w:tcPr>
            <w:tcW w:w="306" w:type="pct"/>
            <w:vAlign w:val="center"/>
          </w:tcPr>
          <w:p w14:paraId="0A425B67" w14:textId="1B9624F7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66</w:t>
            </w:r>
          </w:p>
        </w:tc>
        <w:tc>
          <w:tcPr>
            <w:tcW w:w="306" w:type="pct"/>
            <w:vAlign w:val="center"/>
          </w:tcPr>
          <w:p w14:paraId="2EB93797" w14:textId="3F8FEAB4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77</w:t>
            </w:r>
          </w:p>
        </w:tc>
        <w:tc>
          <w:tcPr>
            <w:tcW w:w="306" w:type="pct"/>
            <w:vAlign w:val="center"/>
          </w:tcPr>
          <w:p w14:paraId="1296660A" w14:textId="204F6238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88</w:t>
            </w:r>
          </w:p>
        </w:tc>
        <w:tc>
          <w:tcPr>
            <w:tcW w:w="379" w:type="pct"/>
            <w:vAlign w:val="center"/>
          </w:tcPr>
          <w:p w14:paraId="2ED53A5E" w14:textId="2D6E9A1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99</w:t>
            </w:r>
          </w:p>
        </w:tc>
        <w:tc>
          <w:tcPr>
            <w:tcW w:w="464" w:type="pct"/>
            <w:vAlign w:val="center"/>
          </w:tcPr>
          <w:p w14:paraId="452CEC7C" w14:textId="42FFA1EB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110</w:t>
            </w:r>
          </w:p>
        </w:tc>
        <w:tc>
          <w:tcPr>
            <w:tcW w:w="464" w:type="pct"/>
            <w:shd w:val="clear" w:color="auto" w:fill="FFFF00"/>
            <w:vAlign w:val="center"/>
          </w:tcPr>
          <w:p w14:paraId="67791DB2" w14:textId="1292148F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121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2C752EE6" w14:textId="6149337C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132</w:t>
            </w:r>
          </w:p>
        </w:tc>
      </w:tr>
      <w:tr w:rsidR="000D5F71" w:rsidRPr="00A9467D" w14:paraId="486434AB" w14:textId="77777777" w:rsidTr="000D5F71">
        <w:trPr>
          <w:trHeight w:val="616"/>
          <w:jc w:val="center"/>
        </w:trPr>
        <w:tc>
          <w:tcPr>
            <w:tcW w:w="356" w:type="pct"/>
            <w:shd w:val="clear" w:color="auto" w:fill="FFFF00"/>
            <w:vAlign w:val="center"/>
          </w:tcPr>
          <w:p w14:paraId="3DAE4659" w14:textId="77777777" w:rsidR="000D5F71" w:rsidRPr="00A9467D" w:rsidRDefault="000D5F71" w:rsidP="000D5F71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12</w:t>
            </w:r>
          </w:p>
        </w:tc>
        <w:tc>
          <w:tcPr>
            <w:tcW w:w="408" w:type="pct"/>
            <w:vAlign w:val="center"/>
          </w:tcPr>
          <w:p w14:paraId="61CD9614" w14:textId="1A21F63C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</w:t>
            </w:r>
          </w:p>
        </w:tc>
        <w:tc>
          <w:tcPr>
            <w:tcW w:w="409" w:type="pct"/>
            <w:vAlign w:val="center"/>
          </w:tcPr>
          <w:p w14:paraId="27035DA0" w14:textId="4CE29274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24</w:t>
            </w:r>
          </w:p>
        </w:tc>
        <w:tc>
          <w:tcPr>
            <w:tcW w:w="379" w:type="pct"/>
            <w:vAlign w:val="center"/>
          </w:tcPr>
          <w:p w14:paraId="472B8D3B" w14:textId="03902082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36</w:t>
            </w:r>
          </w:p>
        </w:tc>
        <w:tc>
          <w:tcPr>
            <w:tcW w:w="379" w:type="pct"/>
            <w:vAlign w:val="center"/>
          </w:tcPr>
          <w:p w14:paraId="6CD5DC8F" w14:textId="4DBB207D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48</w:t>
            </w:r>
          </w:p>
        </w:tc>
        <w:tc>
          <w:tcPr>
            <w:tcW w:w="385" w:type="pct"/>
            <w:vAlign w:val="center"/>
          </w:tcPr>
          <w:p w14:paraId="637B48C4" w14:textId="34C0C3D8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60</w:t>
            </w:r>
          </w:p>
        </w:tc>
        <w:tc>
          <w:tcPr>
            <w:tcW w:w="306" w:type="pct"/>
            <w:vAlign w:val="center"/>
          </w:tcPr>
          <w:p w14:paraId="0BA379EC" w14:textId="68CCFF61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72</w:t>
            </w:r>
          </w:p>
        </w:tc>
        <w:tc>
          <w:tcPr>
            <w:tcW w:w="306" w:type="pct"/>
            <w:vAlign w:val="center"/>
          </w:tcPr>
          <w:p w14:paraId="198909BC" w14:textId="68C089DB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84</w:t>
            </w:r>
          </w:p>
        </w:tc>
        <w:tc>
          <w:tcPr>
            <w:tcW w:w="306" w:type="pct"/>
            <w:vAlign w:val="center"/>
          </w:tcPr>
          <w:p w14:paraId="39473136" w14:textId="60260B0A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96</w:t>
            </w:r>
          </w:p>
        </w:tc>
        <w:tc>
          <w:tcPr>
            <w:tcW w:w="379" w:type="pct"/>
            <w:vAlign w:val="center"/>
          </w:tcPr>
          <w:p w14:paraId="7B37BC21" w14:textId="5D62DF45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108</w:t>
            </w:r>
          </w:p>
        </w:tc>
        <w:tc>
          <w:tcPr>
            <w:tcW w:w="464" w:type="pct"/>
            <w:vAlign w:val="center"/>
          </w:tcPr>
          <w:p w14:paraId="24394430" w14:textId="16D1F384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120</w:t>
            </w:r>
          </w:p>
        </w:tc>
        <w:tc>
          <w:tcPr>
            <w:tcW w:w="464" w:type="pct"/>
            <w:vAlign w:val="center"/>
          </w:tcPr>
          <w:p w14:paraId="43F9A534" w14:textId="01425DF0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132</w:t>
            </w:r>
          </w:p>
        </w:tc>
        <w:tc>
          <w:tcPr>
            <w:tcW w:w="457" w:type="pct"/>
            <w:shd w:val="clear" w:color="auto" w:fill="FFFF00"/>
            <w:vAlign w:val="center"/>
          </w:tcPr>
          <w:p w14:paraId="5B438578" w14:textId="136F76F6" w:rsidR="000D5F71" w:rsidRPr="000D5F71" w:rsidRDefault="000D5F71" w:rsidP="000D5F71">
            <w:pPr>
              <w:jc w:val="center"/>
              <w:rPr>
                <w:rFonts w:cstheme="minorHAnsi"/>
                <w:sz w:val="44"/>
                <w:szCs w:val="44"/>
              </w:rPr>
            </w:pPr>
            <w:r w:rsidRPr="000D5F71">
              <w:rPr>
                <w:sz w:val="44"/>
                <w:szCs w:val="44"/>
              </w:rPr>
              <w:t>144</w:t>
            </w:r>
          </w:p>
        </w:tc>
      </w:tr>
    </w:tbl>
    <w:p w14:paraId="4745696D" w14:textId="42F77D16" w:rsidR="001C3B53" w:rsidRDefault="001C3B53" w:rsidP="001C3B53">
      <w:pPr>
        <w:rPr>
          <w:rFonts w:cstheme="minorHAnsi"/>
          <w:b/>
          <w:sz w:val="28"/>
          <w:lang w:val="pt-PT"/>
        </w:rPr>
      </w:pPr>
    </w:p>
    <w:p w14:paraId="66AED5B1" w14:textId="743A5800" w:rsidR="001C3B53" w:rsidRPr="004A4348" w:rsidRDefault="001C3B53" w:rsidP="001C3B53">
      <w:pPr>
        <w:jc w:val="center"/>
        <w:rPr>
          <w:rFonts w:cstheme="minorHAnsi"/>
          <w:b/>
          <w:sz w:val="36"/>
        </w:rPr>
      </w:pPr>
      <w:r w:rsidRPr="004A4348">
        <w:rPr>
          <w:rFonts w:cstheme="minorHAnsi"/>
          <w:b/>
          <w:sz w:val="36"/>
        </w:rPr>
        <w:lastRenderedPageBreak/>
        <w:t xml:space="preserve">Multiplication Table – </w:t>
      </w:r>
      <w:r>
        <w:rPr>
          <w:rFonts w:cstheme="minorHAnsi"/>
          <w:b/>
          <w:sz w:val="36"/>
        </w:rPr>
        <w:t>12</w:t>
      </w:r>
      <w:r w:rsidRPr="004A4348">
        <w:rPr>
          <w:rFonts w:cstheme="minorHAnsi"/>
          <w:b/>
          <w:sz w:val="36"/>
        </w:rPr>
        <w:t xml:space="preserve"> </w:t>
      </w:r>
      <w:r w:rsidR="000C045E">
        <w:rPr>
          <w:rFonts w:ascii="Cambria Math" w:hAnsi="Cambria Math" w:cstheme="minorHAnsi"/>
          <w:b/>
          <w:sz w:val="36"/>
        </w:rPr>
        <w:t>⨯</w:t>
      </w:r>
      <w:r w:rsidRPr="004A4348">
        <w:rPr>
          <w:rFonts w:cstheme="minorHAnsi"/>
          <w:b/>
          <w:sz w:val="36"/>
        </w:rPr>
        <w:t xml:space="preserve"> </w:t>
      </w:r>
      <w:r>
        <w:rPr>
          <w:rFonts w:cstheme="minorHAnsi"/>
          <w:b/>
          <w:sz w:val="36"/>
        </w:rPr>
        <w:t>12</w:t>
      </w:r>
    </w:p>
    <w:tbl>
      <w:tblPr>
        <w:tblStyle w:val="TableGrid"/>
        <w:tblW w:w="4436" w:type="pct"/>
        <w:jc w:val="center"/>
        <w:tblLook w:val="04A0" w:firstRow="1" w:lastRow="0" w:firstColumn="1" w:lastColumn="0" w:noHBand="0" w:noVBand="1"/>
      </w:tblPr>
      <w:tblGrid>
        <w:gridCol w:w="847"/>
        <w:gridCol w:w="969"/>
        <w:gridCol w:w="970"/>
        <w:gridCol w:w="900"/>
        <w:gridCol w:w="900"/>
        <w:gridCol w:w="914"/>
        <w:gridCol w:w="729"/>
        <w:gridCol w:w="729"/>
        <w:gridCol w:w="729"/>
        <w:gridCol w:w="729"/>
        <w:gridCol w:w="1097"/>
        <w:gridCol w:w="1097"/>
        <w:gridCol w:w="1080"/>
      </w:tblGrid>
      <w:tr w:rsidR="001C3B53" w:rsidRPr="00A9467D" w14:paraId="022D744B" w14:textId="77777777" w:rsidTr="00A70CC4">
        <w:trPr>
          <w:trHeight w:val="616"/>
          <w:jc w:val="center"/>
        </w:trPr>
        <w:tc>
          <w:tcPr>
            <w:tcW w:w="362" w:type="pct"/>
            <w:shd w:val="clear" w:color="auto" w:fill="auto"/>
            <w:vAlign w:val="center"/>
          </w:tcPr>
          <w:p w14:paraId="5C48D84B" w14:textId="7D4EFE7E" w:rsidR="001C3B53" w:rsidRPr="00A9467D" w:rsidRDefault="000C045E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ascii="Cambria Math" w:hAnsi="Cambria Math" w:cstheme="minorHAnsi"/>
                <w:b/>
                <w:sz w:val="36"/>
              </w:rPr>
              <w:t>⨯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9E8BC9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</w:t>
            </w:r>
          </w:p>
        </w:tc>
        <w:tc>
          <w:tcPr>
            <w:tcW w:w="415" w:type="pct"/>
            <w:shd w:val="clear" w:color="auto" w:fill="FFFF00"/>
            <w:vAlign w:val="center"/>
          </w:tcPr>
          <w:p w14:paraId="6A65965A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2</w:t>
            </w:r>
          </w:p>
        </w:tc>
        <w:tc>
          <w:tcPr>
            <w:tcW w:w="385" w:type="pct"/>
            <w:shd w:val="clear" w:color="auto" w:fill="FFFF00"/>
            <w:vAlign w:val="center"/>
          </w:tcPr>
          <w:p w14:paraId="5645F01B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3</w:t>
            </w:r>
          </w:p>
        </w:tc>
        <w:tc>
          <w:tcPr>
            <w:tcW w:w="385" w:type="pct"/>
            <w:shd w:val="clear" w:color="auto" w:fill="FFFF00"/>
            <w:vAlign w:val="center"/>
          </w:tcPr>
          <w:p w14:paraId="54192DD9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4</w:t>
            </w:r>
          </w:p>
        </w:tc>
        <w:tc>
          <w:tcPr>
            <w:tcW w:w="391" w:type="pct"/>
            <w:shd w:val="clear" w:color="auto" w:fill="FFFF00"/>
            <w:vAlign w:val="center"/>
          </w:tcPr>
          <w:p w14:paraId="6500C934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5</w:t>
            </w:r>
          </w:p>
        </w:tc>
        <w:tc>
          <w:tcPr>
            <w:tcW w:w="312" w:type="pct"/>
            <w:shd w:val="clear" w:color="auto" w:fill="FFFF00"/>
            <w:vAlign w:val="center"/>
          </w:tcPr>
          <w:p w14:paraId="6A33B4E4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6</w:t>
            </w:r>
          </w:p>
        </w:tc>
        <w:tc>
          <w:tcPr>
            <w:tcW w:w="312" w:type="pct"/>
            <w:shd w:val="clear" w:color="auto" w:fill="FFFF00"/>
            <w:vAlign w:val="center"/>
          </w:tcPr>
          <w:p w14:paraId="5CAF8956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7</w:t>
            </w:r>
          </w:p>
        </w:tc>
        <w:tc>
          <w:tcPr>
            <w:tcW w:w="312" w:type="pct"/>
            <w:shd w:val="clear" w:color="auto" w:fill="FFFF00"/>
            <w:vAlign w:val="center"/>
          </w:tcPr>
          <w:p w14:paraId="55348168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8</w:t>
            </w:r>
          </w:p>
        </w:tc>
        <w:tc>
          <w:tcPr>
            <w:tcW w:w="312" w:type="pct"/>
            <w:shd w:val="clear" w:color="auto" w:fill="FFFF00"/>
            <w:vAlign w:val="center"/>
          </w:tcPr>
          <w:p w14:paraId="5A555277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9</w:t>
            </w:r>
          </w:p>
        </w:tc>
        <w:tc>
          <w:tcPr>
            <w:tcW w:w="469" w:type="pct"/>
            <w:shd w:val="clear" w:color="auto" w:fill="FFFF00"/>
            <w:vAlign w:val="center"/>
          </w:tcPr>
          <w:p w14:paraId="16497759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10</w:t>
            </w:r>
          </w:p>
        </w:tc>
        <w:tc>
          <w:tcPr>
            <w:tcW w:w="469" w:type="pct"/>
            <w:shd w:val="clear" w:color="auto" w:fill="FFFF00"/>
            <w:vAlign w:val="center"/>
          </w:tcPr>
          <w:p w14:paraId="1B745C30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11</w:t>
            </w:r>
          </w:p>
        </w:tc>
        <w:tc>
          <w:tcPr>
            <w:tcW w:w="462" w:type="pct"/>
            <w:shd w:val="clear" w:color="auto" w:fill="FFFF00"/>
            <w:vAlign w:val="center"/>
          </w:tcPr>
          <w:p w14:paraId="5A016285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12</w:t>
            </w:r>
          </w:p>
        </w:tc>
      </w:tr>
      <w:tr w:rsidR="001C3B53" w:rsidRPr="00A9467D" w14:paraId="09C5843D" w14:textId="77777777" w:rsidTr="00A70CC4">
        <w:trPr>
          <w:trHeight w:val="602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24D30AE9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</w:t>
            </w:r>
          </w:p>
        </w:tc>
        <w:tc>
          <w:tcPr>
            <w:tcW w:w="414" w:type="pct"/>
            <w:shd w:val="clear" w:color="auto" w:fill="FFFF00"/>
            <w:vAlign w:val="center"/>
          </w:tcPr>
          <w:p w14:paraId="4F563FD3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3ADB4E7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0A5D98F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43C16FD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6EEBF1C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6CA7505B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69C2B70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6DF39C9E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35CC51E2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7A6E27E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6EFEFE0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476506D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60B545B2" w14:textId="77777777" w:rsidTr="00A70CC4">
        <w:trPr>
          <w:trHeight w:val="616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796EC8DC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2</w:t>
            </w:r>
          </w:p>
        </w:tc>
        <w:tc>
          <w:tcPr>
            <w:tcW w:w="414" w:type="pct"/>
            <w:vAlign w:val="center"/>
          </w:tcPr>
          <w:p w14:paraId="2A1CA2A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shd w:val="clear" w:color="auto" w:fill="FFFF00"/>
            <w:vAlign w:val="center"/>
          </w:tcPr>
          <w:p w14:paraId="279978FA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5C2D62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5E9E6D02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7EC8D39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79696CD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5C80739A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46DFC78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11F5F45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23AC4C5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23FA1E38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4D66180B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374EA801" w14:textId="77777777" w:rsidTr="00A70CC4">
        <w:trPr>
          <w:trHeight w:val="602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253FA67E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3</w:t>
            </w:r>
          </w:p>
        </w:tc>
        <w:tc>
          <w:tcPr>
            <w:tcW w:w="414" w:type="pct"/>
            <w:vAlign w:val="center"/>
          </w:tcPr>
          <w:p w14:paraId="15E2E7A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3CDE784B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shd w:val="clear" w:color="auto" w:fill="FFFF00"/>
            <w:vAlign w:val="center"/>
          </w:tcPr>
          <w:p w14:paraId="3DB9A1A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57C27D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571038B8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245CC2B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15A7829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564A6C1E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0022A5C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4C3D6AF9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6B3DC373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3B7FF7B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72B5BB09" w14:textId="77777777" w:rsidTr="00A70CC4">
        <w:trPr>
          <w:trHeight w:val="616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5F90129E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4</w:t>
            </w:r>
          </w:p>
        </w:tc>
        <w:tc>
          <w:tcPr>
            <w:tcW w:w="414" w:type="pct"/>
            <w:vAlign w:val="center"/>
          </w:tcPr>
          <w:p w14:paraId="3527129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3700E08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37B190C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shd w:val="clear" w:color="auto" w:fill="FFFF00"/>
            <w:vAlign w:val="center"/>
          </w:tcPr>
          <w:p w14:paraId="320CDD7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3298112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0ED66AC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52CBC9FB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6F10930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69E53C2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1A415819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57DD65D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6398A9C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2ED06A44" w14:textId="77777777" w:rsidTr="00A70CC4">
        <w:trPr>
          <w:trHeight w:val="616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40D54B9E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5</w:t>
            </w:r>
          </w:p>
        </w:tc>
        <w:tc>
          <w:tcPr>
            <w:tcW w:w="414" w:type="pct"/>
            <w:vAlign w:val="center"/>
          </w:tcPr>
          <w:p w14:paraId="51C2D64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3AA30828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1B7CC05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1BECCE3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shd w:val="clear" w:color="auto" w:fill="FFFF00"/>
            <w:vAlign w:val="center"/>
          </w:tcPr>
          <w:p w14:paraId="66AEBA7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5834357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65F3954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4CB1D0F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5CAA018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0109463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5BD6E82B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5E95AB1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2F87EC11" w14:textId="77777777" w:rsidTr="00A70CC4">
        <w:trPr>
          <w:trHeight w:val="602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0C898A4C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6</w:t>
            </w:r>
          </w:p>
        </w:tc>
        <w:tc>
          <w:tcPr>
            <w:tcW w:w="414" w:type="pct"/>
            <w:vAlign w:val="center"/>
          </w:tcPr>
          <w:p w14:paraId="138B460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610B1C4A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02492C3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4C32BC1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51674E7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shd w:val="clear" w:color="auto" w:fill="FFFF00"/>
            <w:vAlign w:val="center"/>
          </w:tcPr>
          <w:p w14:paraId="033B443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13B3CE6A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74027E5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1EB5CB8A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3F4E316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35C9B56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163FFAD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04F897DB" w14:textId="77777777" w:rsidTr="00A70CC4">
        <w:trPr>
          <w:trHeight w:val="616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0C7824B7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7</w:t>
            </w:r>
          </w:p>
        </w:tc>
        <w:tc>
          <w:tcPr>
            <w:tcW w:w="414" w:type="pct"/>
            <w:vAlign w:val="center"/>
          </w:tcPr>
          <w:p w14:paraId="7825407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48271A1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1F204D0E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3538D91E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60EE353B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2D7CF06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shd w:val="clear" w:color="auto" w:fill="FFFF00"/>
            <w:vAlign w:val="center"/>
          </w:tcPr>
          <w:p w14:paraId="2D1F5C5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7261C92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7C22D1E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5EDB3B9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1B8B1F4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433C8CF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797FA17E" w14:textId="77777777" w:rsidTr="00A70CC4">
        <w:trPr>
          <w:trHeight w:val="602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4FE661E8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8</w:t>
            </w:r>
          </w:p>
        </w:tc>
        <w:tc>
          <w:tcPr>
            <w:tcW w:w="414" w:type="pct"/>
            <w:vAlign w:val="center"/>
          </w:tcPr>
          <w:p w14:paraId="5446E7B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3F33F03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4692F8D8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0F615D4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2544020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3D0D7CF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4980B839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shd w:val="clear" w:color="auto" w:fill="FFFF00"/>
            <w:vAlign w:val="center"/>
          </w:tcPr>
          <w:p w14:paraId="6A28330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33A88F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17A4EAA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2CCC009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293F3922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503325FD" w14:textId="77777777" w:rsidTr="00A70CC4">
        <w:trPr>
          <w:trHeight w:val="616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30635E4D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9</w:t>
            </w:r>
          </w:p>
        </w:tc>
        <w:tc>
          <w:tcPr>
            <w:tcW w:w="414" w:type="pct"/>
            <w:vAlign w:val="center"/>
          </w:tcPr>
          <w:p w14:paraId="6F258FCE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0F0AB7E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293D689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33E23CA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093CA2D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763ED37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634438A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4B3E3B3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shd w:val="clear" w:color="auto" w:fill="FFFF00"/>
            <w:vAlign w:val="center"/>
          </w:tcPr>
          <w:p w14:paraId="2D72203E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0E4BC903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0C6B2D7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06BB081E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727ED94A" w14:textId="77777777" w:rsidTr="00A70CC4">
        <w:trPr>
          <w:trHeight w:val="616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55453280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10</w:t>
            </w:r>
          </w:p>
        </w:tc>
        <w:tc>
          <w:tcPr>
            <w:tcW w:w="414" w:type="pct"/>
            <w:vAlign w:val="center"/>
          </w:tcPr>
          <w:p w14:paraId="5AAF3F4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101C4EE8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290BDD4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4734626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3FAEF39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35C2AA5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080E7D7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2EF0033E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48B9202A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shd w:val="clear" w:color="auto" w:fill="FFFF00"/>
            <w:vAlign w:val="center"/>
          </w:tcPr>
          <w:p w14:paraId="0113BF68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6DA2AB9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vAlign w:val="center"/>
          </w:tcPr>
          <w:p w14:paraId="149D52D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5D5DA83C" w14:textId="77777777" w:rsidTr="00A70CC4">
        <w:trPr>
          <w:trHeight w:val="602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0762E306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11</w:t>
            </w:r>
          </w:p>
        </w:tc>
        <w:tc>
          <w:tcPr>
            <w:tcW w:w="414" w:type="pct"/>
            <w:vAlign w:val="center"/>
          </w:tcPr>
          <w:p w14:paraId="77AC0976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1DF3DB1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2F29F36D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776C7B2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17BD903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5E5249F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15EDA86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59637A45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5856A20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0E91BA49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shd w:val="clear" w:color="auto" w:fill="FFFF00"/>
            <w:vAlign w:val="center"/>
          </w:tcPr>
          <w:p w14:paraId="07A445A9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4110E48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1C3B53" w:rsidRPr="00A9467D" w14:paraId="5B53B09D" w14:textId="77777777" w:rsidTr="00A70CC4">
        <w:trPr>
          <w:trHeight w:val="616"/>
          <w:jc w:val="center"/>
        </w:trPr>
        <w:tc>
          <w:tcPr>
            <w:tcW w:w="362" w:type="pct"/>
            <w:shd w:val="clear" w:color="auto" w:fill="FFFF00"/>
            <w:vAlign w:val="center"/>
          </w:tcPr>
          <w:p w14:paraId="6D0BFBF5" w14:textId="77777777" w:rsidR="001C3B53" w:rsidRPr="00A9467D" w:rsidRDefault="001C3B53" w:rsidP="00A70CC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A9467D">
              <w:rPr>
                <w:rFonts w:cstheme="minorHAnsi"/>
                <w:b/>
                <w:sz w:val="44"/>
                <w:szCs w:val="44"/>
              </w:rPr>
              <w:t>12</w:t>
            </w:r>
          </w:p>
        </w:tc>
        <w:tc>
          <w:tcPr>
            <w:tcW w:w="414" w:type="pct"/>
            <w:vAlign w:val="center"/>
          </w:tcPr>
          <w:p w14:paraId="7FCDD0F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15" w:type="pct"/>
            <w:vAlign w:val="center"/>
          </w:tcPr>
          <w:p w14:paraId="15D7D587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14275E82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85" w:type="pct"/>
            <w:vAlign w:val="center"/>
          </w:tcPr>
          <w:p w14:paraId="4561592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91" w:type="pct"/>
            <w:vAlign w:val="center"/>
          </w:tcPr>
          <w:p w14:paraId="42A4E76F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4B4F59C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3E32FF1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4570846C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12" w:type="pct"/>
            <w:vAlign w:val="center"/>
          </w:tcPr>
          <w:p w14:paraId="0894FB21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5672D6F0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9" w:type="pct"/>
            <w:vAlign w:val="center"/>
          </w:tcPr>
          <w:p w14:paraId="0EAC86A3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62" w:type="pct"/>
            <w:shd w:val="clear" w:color="auto" w:fill="FFFF00"/>
            <w:vAlign w:val="center"/>
          </w:tcPr>
          <w:p w14:paraId="0BB5DFB4" w14:textId="77777777" w:rsidR="001C3B53" w:rsidRPr="00A9467D" w:rsidRDefault="001C3B53" w:rsidP="00A70CC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</w:tbl>
    <w:p w14:paraId="34AB6807" w14:textId="77777777" w:rsidR="001C3B53" w:rsidRPr="00A9467D" w:rsidRDefault="001C3B53" w:rsidP="001C3B53">
      <w:pPr>
        <w:rPr>
          <w:rFonts w:cstheme="minorHAnsi"/>
          <w:b/>
          <w:sz w:val="28"/>
          <w:lang w:val="pt-PT"/>
        </w:rPr>
      </w:pPr>
    </w:p>
    <w:p w14:paraId="6BFD4F56" w14:textId="7C4F08BB" w:rsidR="00A9467D" w:rsidRPr="004A4348" w:rsidRDefault="00A9467D" w:rsidP="00A9467D">
      <w:pPr>
        <w:jc w:val="center"/>
        <w:rPr>
          <w:rFonts w:cstheme="minorHAnsi"/>
          <w:b/>
          <w:sz w:val="36"/>
        </w:rPr>
      </w:pPr>
      <w:r w:rsidRPr="004A4348">
        <w:rPr>
          <w:rFonts w:cstheme="minorHAnsi"/>
          <w:b/>
          <w:sz w:val="36"/>
        </w:rPr>
        <w:lastRenderedPageBreak/>
        <w:t xml:space="preserve">Multiplication Table – 25 </w:t>
      </w:r>
      <w:r w:rsidR="001278C0">
        <w:rPr>
          <w:rFonts w:ascii="Cambria Math" w:hAnsi="Cambria Math" w:cstheme="minorHAnsi"/>
          <w:b/>
          <w:sz w:val="36"/>
        </w:rPr>
        <w:t>⨯</w:t>
      </w:r>
      <w:r w:rsidRPr="004A4348">
        <w:rPr>
          <w:rFonts w:cstheme="minorHAnsi"/>
          <w:b/>
          <w:sz w:val="36"/>
        </w:rPr>
        <w:t xml:space="preserve"> 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"/>
        <w:gridCol w:w="419"/>
        <w:gridCol w:w="426"/>
        <w:gridCol w:w="429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A9467D" w:rsidRPr="004A4348" w14:paraId="6F24D491" w14:textId="77777777" w:rsidTr="00CB39F7">
        <w:tc>
          <w:tcPr>
            <w:tcW w:w="192" w:type="pct"/>
            <w:shd w:val="clear" w:color="auto" w:fill="auto"/>
            <w:vAlign w:val="center"/>
          </w:tcPr>
          <w:p w14:paraId="6FD98D9A" w14:textId="5A8629C6" w:rsidR="00A9467D" w:rsidRPr="000C045E" w:rsidRDefault="000C045E" w:rsidP="00A52A06">
            <w:pPr>
              <w:jc w:val="center"/>
              <w:rPr>
                <w:rFonts w:cstheme="minorHAnsi"/>
                <w:b/>
              </w:rPr>
            </w:pPr>
            <w:r w:rsidRPr="000C045E">
              <w:rPr>
                <w:rFonts w:ascii="Cambria Math" w:hAnsi="Cambria Math" w:cstheme="minorHAnsi"/>
                <w:b/>
              </w:rPr>
              <w:t>⨯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1A346D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059E73A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4088DA9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3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172F7453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4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128E4529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5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6FFE16D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17800E4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7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03C7130F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8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0732CCF7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9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2EDE125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AE311DF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11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4317227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7F50959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13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E748A9A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14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17F605AC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15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4445526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C837F73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17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BBD4727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18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75F7DFB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19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570E5B7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7298E05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21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03A4F47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18001B21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23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71D8DA4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24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23CF9F73" w14:textId="77777777" w:rsidR="00A9467D" w:rsidRPr="004A4348" w:rsidRDefault="00A9467D" w:rsidP="00A52A06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25</w:t>
            </w:r>
          </w:p>
        </w:tc>
      </w:tr>
      <w:tr w:rsidR="00CE216E" w:rsidRPr="004A4348" w14:paraId="691B63C1" w14:textId="77777777" w:rsidTr="00CB39F7">
        <w:tc>
          <w:tcPr>
            <w:tcW w:w="192" w:type="pct"/>
            <w:shd w:val="clear" w:color="auto" w:fill="FFFF00"/>
            <w:vAlign w:val="center"/>
          </w:tcPr>
          <w:p w14:paraId="72FBBE0D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EB6F0D5" w14:textId="3096E67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0B41FBD1" w14:textId="4359BA2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Align w:val="center"/>
          </w:tcPr>
          <w:p w14:paraId="7D662BA2" w14:textId="032CDC3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Align w:val="center"/>
          </w:tcPr>
          <w:p w14:paraId="53A4D438" w14:textId="72D39CA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Align w:val="center"/>
          </w:tcPr>
          <w:p w14:paraId="756E579C" w14:textId="7821F5B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" w:type="pct"/>
            <w:vAlign w:val="center"/>
          </w:tcPr>
          <w:p w14:paraId="2523F1C3" w14:textId="058B55F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vAlign w:val="center"/>
          </w:tcPr>
          <w:p w14:paraId="6EFE8381" w14:textId="745D263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center"/>
          </w:tcPr>
          <w:p w14:paraId="3507D883" w14:textId="07DC324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center"/>
          </w:tcPr>
          <w:p w14:paraId="0909DBC1" w14:textId="5A674FD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" w:type="pct"/>
            <w:vAlign w:val="center"/>
          </w:tcPr>
          <w:p w14:paraId="5A403D80" w14:textId="5473869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" w:type="pct"/>
            <w:vAlign w:val="center"/>
          </w:tcPr>
          <w:p w14:paraId="6D842ECA" w14:textId="3254E28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" w:type="pct"/>
            <w:vAlign w:val="center"/>
          </w:tcPr>
          <w:p w14:paraId="0303ECAE" w14:textId="3BD2F72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" w:type="pct"/>
            <w:vAlign w:val="center"/>
          </w:tcPr>
          <w:p w14:paraId="489B74E6" w14:textId="6712A7B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" w:type="pct"/>
            <w:vAlign w:val="center"/>
          </w:tcPr>
          <w:p w14:paraId="0EE08369" w14:textId="711D27E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" w:type="pct"/>
            <w:vAlign w:val="center"/>
          </w:tcPr>
          <w:p w14:paraId="561E142E" w14:textId="18D4AA3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" w:type="pct"/>
            <w:vAlign w:val="center"/>
          </w:tcPr>
          <w:p w14:paraId="5AF91C06" w14:textId="61971CB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" w:type="pct"/>
            <w:vAlign w:val="center"/>
          </w:tcPr>
          <w:p w14:paraId="21B500ED" w14:textId="112E69B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" w:type="pct"/>
            <w:vAlign w:val="center"/>
          </w:tcPr>
          <w:p w14:paraId="37F14968" w14:textId="6F69391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" w:type="pct"/>
            <w:vAlign w:val="center"/>
          </w:tcPr>
          <w:p w14:paraId="3E99F54C" w14:textId="371B70A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" w:type="pct"/>
            <w:vAlign w:val="center"/>
          </w:tcPr>
          <w:p w14:paraId="33642845" w14:textId="38DFF85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" w:type="pct"/>
            <w:vAlign w:val="center"/>
          </w:tcPr>
          <w:p w14:paraId="2469B9BB" w14:textId="5479BDF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" w:type="pct"/>
            <w:vAlign w:val="center"/>
          </w:tcPr>
          <w:p w14:paraId="07070C89" w14:textId="28C82F7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" w:type="pct"/>
            <w:vAlign w:val="center"/>
          </w:tcPr>
          <w:p w14:paraId="34788FD4" w14:textId="5E4980A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" w:type="pct"/>
            <w:vAlign w:val="center"/>
          </w:tcPr>
          <w:p w14:paraId="10328A5D" w14:textId="11810DB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vAlign w:val="center"/>
          </w:tcPr>
          <w:p w14:paraId="7DF2DD29" w14:textId="40FB81C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</w:t>
            </w:r>
          </w:p>
        </w:tc>
      </w:tr>
      <w:tr w:rsidR="00CE216E" w:rsidRPr="004A4348" w14:paraId="51E51887" w14:textId="77777777" w:rsidTr="00CB39F7">
        <w:tc>
          <w:tcPr>
            <w:tcW w:w="192" w:type="pct"/>
            <w:shd w:val="clear" w:color="auto" w:fill="FFFF00"/>
            <w:vAlign w:val="center"/>
          </w:tcPr>
          <w:p w14:paraId="5ACED8AD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</w:t>
            </w:r>
          </w:p>
        </w:tc>
        <w:tc>
          <w:tcPr>
            <w:tcW w:w="192" w:type="pct"/>
            <w:vAlign w:val="center"/>
          </w:tcPr>
          <w:p w14:paraId="4C5B3E76" w14:textId="258F746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37817FF" w14:textId="20BA3B1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13D7764" w14:textId="24B850E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vAlign w:val="center"/>
          </w:tcPr>
          <w:p w14:paraId="7E1A046D" w14:textId="788368A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center"/>
          </w:tcPr>
          <w:p w14:paraId="4728C647" w14:textId="6783DE3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" w:type="pct"/>
            <w:vAlign w:val="center"/>
          </w:tcPr>
          <w:p w14:paraId="024B753A" w14:textId="5DA242E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" w:type="pct"/>
            <w:vAlign w:val="center"/>
          </w:tcPr>
          <w:p w14:paraId="23DCE6F9" w14:textId="1CC8EE3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" w:type="pct"/>
            <w:vAlign w:val="center"/>
          </w:tcPr>
          <w:p w14:paraId="6C959B13" w14:textId="15A1AF8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" w:type="pct"/>
            <w:vAlign w:val="center"/>
          </w:tcPr>
          <w:p w14:paraId="426B16B9" w14:textId="2A2AAD0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" w:type="pct"/>
            <w:vAlign w:val="center"/>
          </w:tcPr>
          <w:p w14:paraId="21538390" w14:textId="385FFE5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" w:type="pct"/>
            <w:vAlign w:val="center"/>
          </w:tcPr>
          <w:p w14:paraId="1BEAE250" w14:textId="138E684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" w:type="pct"/>
            <w:vAlign w:val="center"/>
          </w:tcPr>
          <w:p w14:paraId="1CF8D6FB" w14:textId="1D870D0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vAlign w:val="center"/>
          </w:tcPr>
          <w:p w14:paraId="115C0C57" w14:textId="773B65D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" w:type="pct"/>
            <w:vAlign w:val="center"/>
          </w:tcPr>
          <w:p w14:paraId="13521F14" w14:textId="0CB15E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2" w:type="pct"/>
            <w:vAlign w:val="center"/>
          </w:tcPr>
          <w:p w14:paraId="507F01F4" w14:textId="2EEE5A6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" w:type="pct"/>
            <w:vAlign w:val="center"/>
          </w:tcPr>
          <w:p w14:paraId="337AD69E" w14:textId="2E4B920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center"/>
          </w:tcPr>
          <w:p w14:paraId="0A88313C" w14:textId="31D65BE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2" w:type="pct"/>
            <w:vAlign w:val="center"/>
          </w:tcPr>
          <w:p w14:paraId="25D5895D" w14:textId="5941F6E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" w:type="pct"/>
            <w:vAlign w:val="center"/>
          </w:tcPr>
          <w:p w14:paraId="0C0381F7" w14:textId="5643FEA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" w:type="pct"/>
            <w:vAlign w:val="center"/>
          </w:tcPr>
          <w:p w14:paraId="7D9D97A6" w14:textId="5FAA407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" w:type="pct"/>
            <w:vAlign w:val="center"/>
          </w:tcPr>
          <w:p w14:paraId="21CFC0FB" w14:textId="72BBD50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" w:type="pct"/>
            <w:vAlign w:val="center"/>
          </w:tcPr>
          <w:p w14:paraId="3A2B1275" w14:textId="3AC5827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" w:type="pct"/>
            <w:vAlign w:val="center"/>
          </w:tcPr>
          <w:p w14:paraId="216FF1F7" w14:textId="7CA88AB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2" w:type="pct"/>
            <w:vAlign w:val="center"/>
          </w:tcPr>
          <w:p w14:paraId="5EA253F1" w14:textId="65EB2AE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vAlign w:val="center"/>
          </w:tcPr>
          <w:p w14:paraId="147B1BC5" w14:textId="6B6B2E7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</w:tr>
      <w:tr w:rsidR="00CE216E" w:rsidRPr="004A4348" w14:paraId="0EFB36C5" w14:textId="77777777" w:rsidTr="00CB39F7">
        <w:tc>
          <w:tcPr>
            <w:tcW w:w="192" w:type="pct"/>
            <w:shd w:val="clear" w:color="auto" w:fill="FFFF00"/>
            <w:vAlign w:val="center"/>
          </w:tcPr>
          <w:p w14:paraId="5CEAC337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3</w:t>
            </w:r>
          </w:p>
        </w:tc>
        <w:tc>
          <w:tcPr>
            <w:tcW w:w="192" w:type="pct"/>
            <w:vAlign w:val="center"/>
          </w:tcPr>
          <w:p w14:paraId="354FFC75" w14:textId="62F51BB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Align w:val="center"/>
          </w:tcPr>
          <w:p w14:paraId="5894E86C" w14:textId="666D9C1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3A561DB" w14:textId="14F9C51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5AA7FA9B" w14:textId="0E1D56C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" w:type="pct"/>
            <w:vAlign w:val="center"/>
          </w:tcPr>
          <w:p w14:paraId="7945E34C" w14:textId="1090627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" w:type="pct"/>
            <w:vAlign w:val="center"/>
          </w:tcPr>
          <w:p w14:paraId="092DD665" w14:textId="13824EE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" w:type="pct"/>
            <w:vAlign w:val="center"/>
          </w:tcPr>
          <w:p w14:paraId="3E8696DD" w14:textId="25F5B1A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" w:type="pct"/>
            <w:vAlign w:val="center"/>
          </w:tcPr>
          <w:p w14:paraId="4C5682A3" w14:textId="4FFDFEE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vAlign w:val="center"/>
          </w:tcPr>
          <w:p w14:paraId="2DDE85B3" w14:textId="332B23A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" w:type="pct"/>
            <w:vAlign w:val="center"/>
          </w:tcPr>
          <w:p w14:paraId="4CBBFFBD" w14:textId="21A2BEB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" w:type="pct"/>
            <w:vAlign w:val="center"/>
          </w:tcPr>
          <w:p w14:paraId="634EDC16" w14:textId="530F4BF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" w:type="pct"/>
            <w:vAlign w:val="center"/>
          </w:tcPr>
          <w:p w14:paraId="635E1D71" w14:textId="6813361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" w:type="pct"/>
            <w:vAlign w:val="center"/>
          </w:tcPr>
          <w:p w14:paraId="2C9C7602" w14:textId="6DF862D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" w:type="pct"/>
            <w:vAlign w:val="center"/>
          </w:tcPr>
          <w:p w14:paraId="0967EB2B" w14:textId="1DCC6E3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" w:type="pct"/>
            <w:vAlign w:val="center"/>
          </w:tcPr>
          <w:p w14:paraId="72B58C30" w14:textId="206FB0D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" w:type="pct"/>
            <w:vAlign w:val="center"/>
          </w:tcPr>
          <w:p w14:paraId="39CFF6CA" w14:textId="14C9AB7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vAlign w:val="center"/>
          </w:tcPr>
          <w:p w14:paraId="7A3B65D7" w14:textId="5819E3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" w:type="pct"/>
            <w:vAlign w:val="center"/>
          </w:tcPr>
          <w:p w14:paraId="53BEEDBA" w14:textId="51148C7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" w:type="pct"/>
            <w:vAlign w:val="center"/>
          </w:tcPr>
          <w:p w14:paraId="5EB2E5E4" w14:textId="7AB3659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" w:type="pct"/>
            <w:vAlign w:val="center"/>
          </w:tcPr>
          <w:p w14:paraId="102A3632" w14:textId="64ED143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" w:type="pct"/>
            <w:vAlign w:val="center"/>
          </w:tcPr>
          <w:p w14:paraId="3E6DD1E3" w14:textId="4187E2B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" w:type="pct"/>
            <w:vAlign w:val="center"/>
          </w:tcPr>
          <w:p w14:paraId="1619D460" w14:textId="719BC51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" w:type="pct"/>
            <w:vAlign w:val="center"/>
          </w:tcPr>
          <w:p w14:paraId="77F5115B" w14:textId="79CA13E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2" w:type="pct"/>
            <w:vAlign w:val="center"/>
          </w:tcPr>
          <w:p w14:paraId="0FA7CFE4" w14:textId="17E6E23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" w:type="pct"/>
            <w:vAlign w:val="center"/>
          </w:tcPr>
          <w:p w14:paraId="33DF0CCF" w14:textId="673F1B0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75</w:t>
            </w:r>
          </w:p>
        </w:tc>
      </w:tr>
      <w:tr w:rsidR="00CE216E" w:rsidRPr="004A4348" w14:paraId="56488E36" w14:textId="77777777" w:rsidTr="00CB39F7">
        <w:tc>
          <w:tcPr>
            <w:tcW w:w="192" w:type="pct"/>
            <w:shd w:val="clear" w:color="auto" w:fill="FFFF00"/>
            <w:vAlign w:val="center"/>
          </w:tcPr>
          <w:p w14:paraId="5670E7AD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4</w:t>
            </w:r>
          </w:p>
        </w:tc>
        <w:tc>
          <w:tcPr>
            <w:tcW w:w="192" w:type="pct"/>
            <w:vAlign w:val="center"/>
          </w:tcPr>
          <w:p w14:paraId="4474B5F5" w14:textId="6289DC2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Align w:val="center"/>
          </w:tcPr>
          <w:p w14:paraId="4C75573D" w14:textId="5FD9416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center"/>
          </w:tcPr>
          <w:p w14:paraId="4CA093D4" w14:textId="3E1FEC4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7540F98" w14:textId="6D28C27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EE7236A" w14:textId="4FB9CF6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" w:type="pct"/>
            <w:vAlign w:val="center"/>
          </w:tcPr>
          <w:p w14:paraId="04469A9D" w14:textId="2656CA2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vAlign w:val="center"/>
          </w:tcPr>
          <w:p w14:paraId="23A62B50" w14:textId="6A973B2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2" w:type="pct"/>
            <w:vAlign w:val="center"/>
          </w:tcPr>
          <w:p w14:paraId="38D87155" w14:textId="46C504F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center"/>
          </w:tcPr>
          <w:p w14:paraId="6280987A" w14:textId="0F5D0BC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" w:type="pct"/>
            <w:vAlign w:val="center"/>
          </w:tcPr>
          <w:p w14:paraId="7A666EE9" w14:textId="7F993E5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" w:type="pct"/>
            <w:vAlign w:val="center"/>
          </w:tcPr>
          <w:p w14:paraId="46B9E4BE" w14:textId="34F944C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" w:type="pct"/>
            <w:vAlign w:val="center"/>
          </w:tcPr>
          <w:p w14:paraId="64892FDA" w14:textId="59D16B7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vAlign w:val="center"/>
          </w:tcPr>
          <w:p w14:paraId="7DFDAE6F" w14:textId="5214FC9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2" w:type="pct"/>
            <w:vAlign w:val="center"/>
          </w:tcPr>
          <w:p w14:paraId="0819DC47" w14:textId="0A2AFB7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center"/>
          </w:tcPr>
          <w:p w14:paraId="63243E52" w14:textId="2DFD7FB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" w:type="pct"/>
            <w:vAlign w:val="center"/>
          </w:tcPr>
          <w:p w14:paraId="0077C847" w14:textId="711A2D0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" w:type="pct"/>
            <w:vAlign w:val="center"/>
          </w:tcPr>
          <w:p w14:paraId="0E4B0245" w14:textId="143E6EA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2" w:type="pct"/>
            <w:vAlign w:val="center"/>
          </w:tcPr>
          <w:p w14:paraId="6EA2C690" w14:textId="3A2832D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" w:type="pct"/>
            <w:vAlign w:val="center"/>
          </w:tcPr>
          <w:p w14:paraId="75A8822D" w14:textId="33326B9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2" w:type="pct"/>
            <w:vAlign w:val="center"/>
          </w:tcPr>
          <w:p w14:paraId="5C96E451" w14:textId="30558C3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center"/>
          </w:tcPr>
          <w:p w14:paraId="23C1EDE4" w14:textId="5CF1F5F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2" w:type="pct"/>
            <w:vAlign w:val="center"/>
          </w:tcPr>
          <w:p w14:paraId="61CFFDF9" w14:textId="4975336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center"/>
          </w:tcPr>
          <w:p w14:paraId="034F1180" w14:textId="3043001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2" w:type="pct"/>
            <w:vAlign w:val="center"/>
          </w:tcPr>
          <w:p w14:paraId="0B5F1F63" w14:textId="1567593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2" w:type="pct"/>
            <w:vAlign w:val="center"/>
          </w:tcPr>
          <w:p w14:paraId="5B43E22C" w14:textId="38D7155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</w:tr>
      <w:tr w:rsidR="00CE216E" w:rsidRPr="004A4348" w14:paraId="23C15527" w14:textId="77777777" w:rsidTr="00CB39F7">
        <w:tc>
          <w:tcPr>
            <w:tcW w:w="192" w:type="pct"/>
            <w:shd w:val="clear" w:color="auto" w:fill="FFFF00"/>
            <w:vAlign w:val="center"/>
          </w:tcPr>
          <w:p w14:paraId="38848F2D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5</w:t>
            </w:r>
          </w:p>
        </w:tc>
        <w:tc>
          <w:tcPr>
            <w:tcW w:w="192" w:type="pct"/>
            <w:vAlign w:val="center"/>
          </w:tcPr>
          <w:p w14:paraId="507577DB" w14:textId="57CD4BD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" w:type="pct"/>
            <w:vAlign w:val="center"/>
          </w:tcPr>
          <w:p w14:paraId="4583E37A" w14:textId="3B6FB10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" w:type="pct"/>
            <w:vAlign w:val="center"/>
          </w:tcPr>
          <w:p w14:paraId="6FBA8DC5" w14:textId="1B94642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" w:type="pct"/>
            <w:vAlign w:val="center"/>
          </w:tcPr>
          <w:p w14:paraId="62DD9F39" w14:textId="63D733C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B3233D5" w14:textId="51EB806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FFB6251" w14:textId="52AA31C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" w:type="pct"/>
            <w:vAlign w:val="center"/>
          </w:tcPr>
          <w:p w14:paraId="69F7CC03" w14:textId="6644A63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" w:type="pct"/>
            <w:vAlign w:val="center"/>
          </w:tcPr>
          <w:p w14:paraId="625A8267" w14:textId="72AA512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" w:type="pct"/>
            <w:vAlign w:val="center"/>
          </w:tcPr>
          <w:p w14:paraId="45499829" w14:textId="0AF8C4C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" w:type="pct"/>
            <w:vAlign w:val="center"/>
          </w:tcPr>
          <w:p w14:paraId="335F4891" w14:textId="04A0C36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" w:type="pct"/>
            <w:vAlign w:val="center"/>
          </w:tcPr>
          <w:p w14:paraId="696FBD30" w14:textId="2675357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" w:type="pct"/>
            <w:vAlign w:val="center"/>
          </w:tcPr>
          <w:p w14:paraId="7EB9C475" w14:textId="7990D10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" w:type="pct"/>
            <w:vAlign w:val="center"/>
          </w:tcPr>
          <w:p w14:paraId="37B2BD88" w14:textId="43B0A9C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2" w:type="pct"/>
            <w:vAlign w:val="center"/>
          </w:tcPr>
          <w:p w14:paraId="5F1DDC27" w14:textId="6B6D164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" w:type="pct"/>
            <w:vAlign w:val="center"/>
          </w:tcPr>
          <w:p w14:paraId="1793A487" w14:textId="52FC480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center"/>
          </w:tcPr>
          <w:p w14:paraId="161B9926" w14:textId="336340C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center"/>
          </w:tcPr>
          <w:p w14:paraId="3BCF12EF" w14:textId="01B8FA2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2" w:type="pct"/>
            <w:vAlign w:val="center"/>
          </w:tcPr>
          <w:p w14:paraId="12162348" w14:textId="30612DD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center"/>
          </w:tcPr>
          <w:p w14:paraId="76544D6E" w14:textId="1B28672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2" w:type="pct"/>
            <w:vAlign w:val="center"/>
          </w:tcPr>
          <w:p w14:paraId="1B2B71B8" w14:textId="7809152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center"/>
          </w:tcPr>
          <w:p w14:paraId="6CB663F3" w14:textId="0F7E8EC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2" w:type="pct"/>
            <w:vAlign w:val="center"/>
          </w:tcPr>
          <w:p w14:paraId="2C2565C1" w14:textId="0537647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2" w:type="pct"/>
            <w:vAlign w:val="center"/>
          </w:tcPr>
          <w:p w14:paraId="31BD55FC" w14:textId="3917229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2" w:type="pct"/>
            <w:vAlign w:val="center"/>
          </w:tcPr>
          <w:p w14:paraId="47987937" w14:textId="47960AF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" w:type="pct"/>
            <w:vAlign w:val="center"/>
          </w:tcPr>
          <w:p w14:paraId="3F6F168F" w14:textId="62305E7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125</w:t>
            </w:r>
          </w:p>
        </w:tc>
      </w:tr>
      <w:tr w:rsidR="00CE216E" w:rsidRPr="004A4348" w14:paraId="2408CEE0" w14:textId="77777777" w:rsidTr="00CB39F7">
        <w:tc>
          <w:tcPr>
            <w:tcW w:w="192" w:type="pct"/>
            <w:shd w:val="clear" w:color="auto" w:fill="FFFF00"/>
            <w:vAlign w:val="center"/>
          </w:tcPr>
          <w:p w14:paraId="4AEC6D8B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6</w:t>
            </w:r>
          </w:p>
        </w:tc>
        <w:tc>
          <w:tcPr>
            <w:tcW w:w="192" w:type="pct"/>
            <w:vAlign w:val="center"/>
          </w:tcPr>
          <w:p w14:paraId="6B33460F" w14:textId="0A85113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vAlign w:val="center"/>
          </w:tcPr>
          <w:p w14:paraId="2913A21D" w14:textId="57D605A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" w:type="pct"/>
            <w:vAlign w:val="center"/>
          </w:tcPr>
          <w:p w14:paraId="713F0554" w14:textId="4F1C290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" w:type="pct"/>
            <w:vAlign w:val="center"/>
          </w:tcPr>
          <w:p w14:paraId="19BC5CB5" w14:textId="68E1AFC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vAlign w:val="center"/>
          </w:tcPr>
          <w:p w14:paraId="6A3D4286" w14:textId="3521895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B2E066A" w14:textId="629D8CF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3FB8F463" w14:textId="5136B85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" w:type="pct"/>
            <w:vAlign w:val="center"/>
          </w:tcPr>
          <w:p w14:paraId="358458AD" w14:textId="3B4A300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vAlign w:val="center"/>
          </w:tcPr>
          <w:p w14:paraId="314AAF1A" w14:textId="282066C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" w:type="pct"/>
            <w:vAlign w:val="center"/>
          </w:tcPr>
          <w:p w14:paraId="192C5283" w14:textId="7E131CD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" w:type="pct"/>
            <w:vAlign w:val="center"/>
          </w:tcPr>
          <w:p w14:paraId="54662BCD" w14:textId="3E46EB7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" w:type="pct"/>
            <w:vAlign w:val="center"/>
          </w:tcPr>
          <w:p w14:paraId="6EAB4ADC" w14:textId="41C4932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" w:type="pct"/>
            <w:vAlign w:val="center"/>
          </w:tcPr>
          <w:p w14:paraId="3C63CFA3" w14:textId="2D4DB48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2" w:type="pct"/>
            <w:vAlign w:val="center"/>
          </w:tcPr>
          <w:p w14:paraId="5C21617A" w14:textId="191380D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2" w:type="pct"/>
            <w:vAlign w:val="center"/>
          </w:tcPr>
          <w:p w14:paraId="07A5672E" w14:textId="1C41FA1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center"/>
          </w:tcPr>
          <w:p w14:paraId="6F740BBA" w14:textId="2A2328B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2" w:type="pct"/>
            <w:vAlign w:val="center"/>
          </w:tcPr>
          <w:p w14:paraId="51F2CB5E" w14:textId="21DE5D8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2" w:type="pct"/>
            <w:vAlign w:val="center"/>
          </w:tcPr>
          <w:p w14:paraId="6A70A518" w14:textId="6AB61A5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2" w:type="pct"/>
            <w:vAlign w:val="center"/>
          </w:tcPr>
          <w:p w14:paraId="7E7A82A6" w14:textId="671C8A5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2" w:type="pct"/>
            <w:vAlign w:val="center"/>
          </w:tcPr>
          <w:p w14:paraId="3CF320F4" w14:textId="4CF306B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" w:type="pct"/>
            <w:vAlign w:val="center"/>
          </w:tcPr>
          <w:p w14:paraId="5643F3DA" w14:textId="22546FC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2" w:type="pct"/>
            <w:vAlign w:val="center"/>
          </w:tcPr>
          <w:p w14:paraId="07EEC96A" w14:textId="1C51A12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2" w:type="pct"/>
            <w:vAlign w:val="center"/>
          </w:tcPr>
          <w:p w14:paraId="6EB1AB77" w14:textId="029F356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2" w:type="pct"/>
            <w:vAlign w:val="center"/>
          </w:tcPr>
          <w:p w14:paraId="310BEAC5" w14:textId="30D1402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vAlign w:val="center"/>
          </w:tcPr>
          <w:p w14:paraId="313A48D5" w14:textId="66981DA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150</w:t>
            </w:r>
          </w:p>
        </w:tc>
      </w:tr>
      <w:tr w:rsidR="00CE216E" w:rsidRPr="004A4348" w14:paraId="0502B978" w14:textId="77777777" w:rsidTr="00CB39F7">
        <w:tc>
          <w:tcPr>
            <w:tcW w:w="192" w:type="pct"/>
            <w:shd w:val="clear" w:color="auto" w:fill="FFFF00"/>
            <w:vAlign w:val="center"/>
          </w:tcPr>
          <w:p w14:paraId="00F52366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7</w:t>
            </w:r>
          </w:p>
        </w:tc>
        <w:tc>
          <w:tcPr>
            <w:tcW w:w="192" w:type="pct"/>
            <w:vAlign w:val="center"/>
          </w:tcPr>
          <w:p w14:paraId="575BA01F" w14:textId="0DE4A38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center"/>
          </w:tcPr>
          <w:p w14:paraId="711ABB92" w14:textId="0D3A0B1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" w:type="pct"/>
            <w:vAlign w:val="center"/>
          </w:tcPr>
          <w:p w14:paraId="299AD470" w14:textId="2750809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" w:type="pct"/>
            <w:vAlign w:val="center"/>
          </w:tcPr>
          <w:p w14:paraId="33D4A507" w14:textId="0F38FB8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2" w:type="pct"/>
            <w:vAlign w:val="center"/>
          </w:tcPr>
          <w:p w14:paraId="7FCBDD4C" w14:textId="181524E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" w:type="pct"/>
            <w:vAlign w:val="center"/>
          </w:tcPr>
          <w:p w14:paraId="4AF5B20E" w14:textId="7E35B61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EBCB042" w14:textId="6D977A1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37C2A067" w14:textId="6733367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center"/>
          </w:tcPr>
          <w:p w14:paraId="409073BF" w14:textId="32BE68E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" w:type="pct"/>
            <w:vAlign w:val="center"/>
          </w:tcPr>
          <w:p w14:paraId="00B5488C" w14:textId="4DCB135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" w:type="pct"/>
            <w:vAlign w:val="center"/>
          </w:tcPr>
          <w:p w14:paraId="45ACD463" w14:textId="02B133D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2" w:type="pct"/>
            <w:vAlign w:val="center"/>
          </w:tcPr>
          <w:p w14:paraId="125CB648" w14:textId="631E8D0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2" w:type="pct"/>
            <w:vAlign w:val="center"/>
          </w:tcPr>
          <w:p w14:paraId="09C99EB5" w14:textId="2615422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2" w:type="pct"/>
            <w:vAlign w:val="center"/>
          </w:tcPr>
          <w:p w14:paraId="16DA4239" w14:textId="18979F4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center"/>
          </w:tcPr>
          <w:p w14:paraId="4E2B4E96" w14:textId="0BC5F06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2" w:type="pct"/>
            <w:vAlign w:val="center"/>
          </w:tcPr>
          <w:p w14:paraId="6E72AE13" w14:textId="43A3C30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2" w:type="pct"/>
            <w:vAlign w:val="center"/>
          </w:tcPr>
          <w:p w14:paraId="408D0A16" w14:textId="7C7DE52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2" w:type="pct"/>
            <w:vAlign w:val="center"/>
          </w:tcPr>
          <w:p w14:paraId="7DC8B924" w14:textId="04CD859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2" w:type="pct"/>
            <w:vAlign w:val="center"/>
          </w:tcPr>
          <w:p w14:paraId="1873A167" w14:textId="5B8B3CD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2" w:type="pct"/>
            <w:vAlign w:val="center"/>
          </w:tcPr>
          <w:p w14:paraId="2703A1B2" w14:textId="07A9BA0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2" w:type="pct"/>
            <w:vAlign w:val="center"/>
          </w:tcPr>
          <w:p w14:paraId="515EE2C2" w14:textId="15537C8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2" w:type="pct"/>
            <w:vAlign w:val="center"/>
          </w:tcPr>
          <w:p w14:paraId="402E160D" w14:textId="3EDD584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2" w:type="pct"/>
            <w:vAlign w:val="center"/>
          </w:tcPr>
          <w:p w14:paraId="4310C7F0" w14:textId="4C8F903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92" w:type="pct"/>
            <w:vAlign w:val="center"/>
          </w:tcPr>
          <w:p w14:paraId="75D32C82" w14:textId="3A9BE58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2" w:type="pct"/>
            <w:vAlign w:val="center"/>
          </w:tcPr>
          <w:p w14:paraId="415F6DC3" w14:textId="09C0F5D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175</w:t>
            </w:r>
          </w:p>
        </w:tc>
      </w:tr>
      <w:tr w:rsidR="00CE216E" w:rsidRPr="004A4348" w14:paraId="1537D020" w14:textId="77777777" w:rsidTr="00CB39F7">
        <w:tc>
          <w:tcPr>
            <w:tcW w:w="192" w:type="pct"/>
            <w:shd w:val="clear" w:color="auto" w:fill="FFFF00"/>
            <w:vAlign w:val="center"/>
          </w:tcPr>
          <w:p w14:paraId="5491EC16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8</w:t>
            </w:r>
          </w:p>
        </w:tc>
        <w:tc>
          <w:tcPr>
            <w:tcW w:w="192" w:type="pct"/>
            <w:vAlign w:val="center"/>
          </w:tcPr>
          <w:p w14:paraId="7D1AEA5F" w14:textId="2F08821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center"/>
          </w:tcPr>
          <w:p w14:paraId="0C9E2B50" w14:textId="1079CC1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" w:type="pct"/>
            <w:vAlign w:val="center"/>
          </w:tcPr>
          <w:p w14:paraId="2AF045A6" w14:textId="1455B6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vAlign w:val="center"/>
          </w:tcPr>
          <w:p w14:paraId="5EACC3E0" w14:textId="2CDE07A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center"/>
          </w:tcPr>
          <w:p w14:paraId="24E348A9" w14:textId="5CD96FA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" w:type="pct"/>
            <w:vAlign w:val="center"/>
          </w:tcPr>
          <w:p w14:paraId="3E673E88" w14:textId="1C9D6AE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vAlign w:val="center"/>
          </w:tcPr>
          <w:p w14:paraId="19D6B7A8" w14:textId="5E1A145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D50701C" w14:textId="298AA52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1E9D855" w14:textId="46EE52F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" w:type="pct"/>
            <w:vAlign w:val="center"/>
          </w:tcPr>
          <w:p w14:paraId="331D1FE1" w14:textId="3FF25F8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center"/>
          </w:tcPr>
          <w:p w14:paraId="7F5CBCE5" w14:textId="5047403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center"/>
          </w:tcPr>
          <w:p w14:paraId="23C7AC4E" w14:textId="5877621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2" w:type="pct"/>
            <w:vAlign w:val="center"/>
          </w:tcPr>
          <w:p w14:paraId="3E2A03C7" w14:textId="76FAB33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2" w:type="pct"/>
            <w:vAlign w:val="center"/>
          </w:tcPr>
          <w:p w14:paraId="6CDFC228" w14:textId="0ABB35C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2" w:type="pct"/>
            <w:vAlign w:val="center"/>
          </w:tcPr>
          <w:p w14:paraId="5F2862B4" w14:textId="4B0AEEA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" w:type="pct"/>
            <w:vAlign w:val="center"/>
          </w:tcPr>
          <w:p w14:paraId="2B5F7C11" w14:textId="7D71806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2" w:type="pct"/>
            <w:vAlign w:val="center"/>
          </w:tcPr>
          <w:p w14:paraId="09276881" w14:textId="06591C6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2" w:type="pct"/>
            <w:vAlign w:val="center"/>
          </w:tcPr>
          <w:p w14:paraId="47E0C58D" w14:textId="23A2B16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vAlign w:val="center"/>
          </w:tcPr>
          <w:p w14:paraId="15077DE7" w14:textId="337C48B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2" w:type="pct"/>
            <w:vAlign w:val="center"/>
          </w:tcPr>
          <w:p w14:paraId="5B75CBED" w14:textId="41FE198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2" w:type="pct"/>
            <w:vAlign w:val="center"/>
          </w:tcPr>
          <w:p w14:paraId="511D281A" w14:textId="4C2523D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2" w:type="pct"/>
            <w:vAlign w:val="center"/>
          </w:tcPr>
          <w:p w14:paraId="66984196" w14:textId="47DD790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2" w:type="pct"/>
            <w:vAlign w:val="center"/>
          </w:tcPr>
          <w:p w14:paraId="7A191704" w14:textId="1678CDA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2" w:type="pct"/>
            <w:vAlign w:val="center"/>
          </w:tcPr>
          <w:p w14:paraId="2F94FA80" w14:textId="337707F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2" w:type="pct"/>
            <w:vAlign w:val="center"/>
          </w:tcPr>
          <w:p w14:paraId="015AD8B2" w14:textId="787874D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200</w:t>
            </w:r>
          </w:p>
        </w:tc>
      </w:tr>
      <w:tr w:rsidR="00CE216E" w:rsidRPr="004A4348" w14:paraId="6BF5D297" w14:textId="77777777" w:rsidTr="00CB39F7">
        <w:tc>
          <w:tcPr>
            <w:tcW w:w="192" w:type="pct"/>
            <w:shd w:val="clear" w:color="auto" w:fill="FFFF00"/>
            <w:vAlign w:val="center"/>
          </w:tcPr>
          <w:p w14:paraId="19381C97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9</w:t>
            </w:r>
          </w:p>
        </w:tc>
        <w:tc>
          <w:tcPr>
            <w:tcW w:w="192" w:type="pct"/>
            <w:vAlign w:val="center"/>
          </w:tcPr>
          <w:p w14:paraId="18AD9E58" w14:textId="2989E34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" w:type="pct"/>
            <w:vAlign w:val="center"/>
          </w:tcPr>
          <w:p w14:paraId="57A04AC1" w14:textId="143B227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" w:type="pct"/>
            <w:vAlign w:val="center"/>
          </w:tcPr>
          <w:p w14:paraId="3B60B9D3" w14:textId="4871FF6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" w:type="pct"/>
            <w:vAlign w:val="center"/>
          </w:tcPr>
          <w:p w14:paraId="08C59E6F" w14:textId="12036C1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" w:type="pct"/>
            <w:vAlign w:val="center"/>
          </w:tcPr>
          <w:p w14:paraId="205BC671" w14:textId="28557A6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" w:type="pct"/>
            <w:vAlign w:val="center"/>
          </w:tcPr>
          <w:p w14:paraId="7BD8A6C7" w14:textId="7244A98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" w:type="pct"/>
            <w:vAlign w:val="center"/>
          </w:tcPr>
          <w:p w14:paraId="4183164E" w14:textId="4F28E5D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" w:type="pct"/>
            <w:vAlign w:val="center"/>
          </w:tcPr>
          <w:p w14:paraId="5CFB8B78" w14:textId="6F06CA6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9227254" w14:textId="729025C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988E464" w14:textId="1F05A15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center"/>
          </w:tcPr>
          <w:p w14:paraId="13AED567" w14:textId="360BC8B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" w:type="pct"/>
            <w:vAlign w:val="center"/>
          </w:tcPr>
          <w:p w14:paraId="353D9AAC" w14:textId="7D21131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2" w:type="pct"/>
            <w:vAlign w:val="center"/>
          </w:tcPr>
          <w:p w14:paraId="1763928D" w14:textId="78E5382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2" w:type="pct"/>
            <w:vAlign w:val="center"/>
          </w:tcPr>
          <w:p w14:paraId="61F9EB6F" w14:textId="0CA9482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2" w:type="pct"/>
            <w:vAlign w:val="center"/>
          </w:tcPr>
          <w:p w14:paraId="4BC9F4B7" w14:textId="5541DB5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2" w:type="pct"/>
            <w:vAlign w:val="center"/>
          </w:tcPr>
          <w:p w14:paraId="1DBDDFD5" w14:textId="5A890E1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vAlign w:val="center"/>
          </w:tcPr>
          <w:p w14:paraId="1840AF92" w14:textId="56EDA47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2" w:type="pct"/>
            <w:vAlign w:val="center"/>
          </w:tcPr>
          <w:p w14:paraId="049C2891" w14:textId="75CBB14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2" w:type="pct"/>
            <w:vAlign w:val="center"/>
          </w:tcPr>
          <w:p w14:paraId="75CD02D0" w14:textId="225D3CF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2" w:type="pct"/>
            <w:vAlign w:val="center"/>
          </w:tcPr>
          <w:p w14:paraId="54F1D1FC" w14:textId="6DF8F53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" w:type="pct"/>
            <w:vAlign w:val="center"/>
          </w:tcPr>
          <w:p w14:paraId="5C118417" w14:textId="02E5551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92" w:type="pct"/>
            <w:vAlign w:val="center"/>
          </w:tcPr>
          <w:p w14:paraId="27055480" w14:textId="32FE401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2" w:type="pct"/>
            <w:vAlign w:val="center"/>
          </w:tcPr>
          <w:p w14:paraId="12878CCB" w14:textId="5EED083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2" w:type="pct"/>
            <w:vAlign w:val="center"/>
          </w:tcPr>
          <w:p w14:paraId="7530F680" w14:textId="4662469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2" w:type="pct"/>
            <w:vAlign w:val="center"/>
          </w:tcPr>
          <w:p w14:paraId="726D7386" w14:textId="433A98F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225</w:t>
            </w:r>
          </w:p>
        </w:tc>
      </w:tr>
      <w:tr w:rsidR="00CE216E" w:rsidRPr="004A4348" w14:paraId="031E1C19" w14:textId="77777777" w:rsidTr="00CB39F7">
        <w:tc>
          <w:tcPr>
            <w:tcW w:w="192" w:type="pct"/>
            <w:shd w:val="clear" w:color="auto" w:fill="FFFF00"/>
            <w:vAlign w:val="center"/>
          </w:tcPr>
          <w:p w14:paraId="509CCEE2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10</w:t>
            </w:r>
          </w:p>
        </w:tc>
        <w:tc>
          <w:tcPr>
            <w:tcW w:w="192" w:type="pct"/>
            <w:vAlign w:val="center"/>
          </w:tcPr>
          <w:p w14:paraId="2AB9A0D3" w14:textId="5F068EF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" w:type="pct"/>
            <w:vAlign w:val="center"/>
          </w:tcPr>
          <w:p w14:paraId="2E5B87A2" w14:textId="49CCC56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" w:type="pct"/>
            <w:vAlign w:val="center"/>
          </w:tcPr>
          <w:p w14:paraId="086F288C" w14:textId="47DFBD4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" w:type="pct"/>
            <w:vAlign w:val="center"/>
          </w:tcPr>
          <w:p w14:paraId="2B733C68" w14:textId="1C34337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" w:type="pct"/>
            <w:vAlign w:val="center"/>
          </w:tcPr>
          <w:p w14:paraId="7EE1286F" w14:textId="19A7C9D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" w:type="pct"/>
            <w:vAlign w:val="center"/>
          </w:tcPr>
          <w:p w14:paraId="1ED9358B" w14:textId="54F6A32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" w:type="pct"/>
            <w:vAlign w:val="center"/>
          </w:tcPr>
          <w:p w14:paraId="0DE7DBDB" w14:textId="14DEFB6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" w:type="pct"/>
            <w:vAlign w:val="center"/>
          </w:tcPr>
          <w:p w14:paraId="12EA298B" w14:textId="495F29C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center"/>
          </w:tcPr>
          <w:p w14:paraId="3C4869D3" w14:textId="62D3B50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110A390" w14:textId="6ED59F2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365F91F9" w14:textId="1448209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2" w:type="pct"/>
            <w:vAlign w:val="center"/>
          </w:tcPr>
          <w:p w14:paraId="0B6FBBF3" w14:textId="2E17375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" w:type="pct"/>
            <w:vAlign w:val="center"/>
          </w:tcPr>
          <w:p w14:paraId="588A1F7C" w14:textId="4BB1FEE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2" w:type="pct"/>
            <w:vAlign w:val="center"/>
          </w:tcPr>
          <w:p w14:paraId="45E6B974" w14:textId="068DEED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2" w:type="pct"/>
            <w:vAlign w:val="center"/>
          </w:tcPr>
          <w:p w14:paraId="3F657613" w14:textId="0E117E8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2" w:type="pct"/>
            <w:vAlign w:val="center"/>
          </w:tcPr>
          <w:p w14:paraId="326F9610" w14:textId="503016F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2" w:type="pct"/>
            <w:vAlign w:val="center"/>
          </w:tcPr>
          <w:p w14:paraId="7DDCB182" w14:textId="5FEE3A0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2" w:type="pct"/>
            <w:vAlign w:val="center"/>
          </w:tcPr>
          <w:p w14:paraId="1692D64B" w14:textId="5135FEA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" w:type="pct"/>
            <w:vAlign w:val="center"/>
          </w:tcPr>
          <w:p w14:paraId="1A33BDB6" w14:textId="1F7654A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2" w:type="pct"/>
            <w:vAlign w:val="center"/>
          </w:tcPr>
          <w:p w14:paraId="4E01A703" w14:textId="1999A52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" w:type="pct"/>
            <w:vAlign w:val="center"/>
          </w:tcPr>
          <w:p w14:paraId="30710B43" w14:textId="36612B3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2" w:type="pct"/>
            <w:vAlign w:val="center"/>
          </w:tcPr>
          <w:p w14:paraId="7BC9D5C3" w14:textId="48C3043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2" w:type="pct"/>
            <w:vAlign w:val="center"/>
          </w:tcPr>
          <w:p w14:paraId="091AA489" w14:textId="7C849C4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2" w:type="pct"/>
            <w:vAlign w:val="center"/>
          </w:tcPr>
          <w:p w14:paraId="5E26D7A3" w14:textId="066C066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" w:type="pct"/>
            <w:vAlign w:val="center"/>
          </w:tcPr>
          <w:p w14:paraId="132B6714" w14:textId="793EFA6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250</w:t>
            </w:r>
          </w:p>
        </w:tc>
      </w:tr>
      <w:tr w:rsidR="00CE216E" w:rsidRPr="004A4348" w14:paraId="76222976" w14:textId="77777777" w:rsidTr="00CB39F7">
        <w:tc>
          <w:tcPr>
            <w:tcW w:w="192" w:type="pct"/>
            <w:shd w:val="clear" w:color="auto" w:fill="FFFF00"/>
            <w:vAlign w:val="center"/>
          </w:tcPr>
          <w:p w14:paraId="3528968B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11</w:t>
            </w:r>
          </w:p>
        </w:tc>
        <w:tc>
          <w:tcPr>
            <w:tcW w:w="192" w:type="pct"/>
            <w:vAlign w:val="center"/>
          </w:tcPr>
          <w:p w14:paraId="71241375" w14:textId="3F81C65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" w:type="pct"/>
            <w:vAlign w:val="center"/>
          </w:tcPr>
          <w:p w14:paraId="100B72DB" w14:textId="470F86F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" w:type="pct"/>
            <w:vAlign w:val="center"/>
          </w:tcPr>
          <w:p w14:paraId="2241FF12" w14:textId="170803F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" w:type="pct"/>
            <w:vAlign w:val="center"/>
          </w:tcPr>
          <w:p w14:paraId="58E32244" w14:textId="1B95C47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" w:type="pct"/>
            <w:vAlign w:val="center"/>
          </w:tcPr>
          <w:p w14:paraId="1CA6648B" w14:textId="5B9FF03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" w:type="pct"/>
            <w:vAlign w:val="center"/>
          </w:tcPr>
          <w:p w14:paraId="366BFA2B" w14:textId="21CF2AA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" w:type="pct"/>
            <w:vAlign w:val="center"/>
          </w:tcPr>
          <w:p w14:paraId="67691D02" w14:textId="23A4E74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2" w:type="pct"/>
            <w:vAlign w:val="center"/>
          </w:tcPr>
          <w:p w14:paraId="468ACA51" w14:textId="0849134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center"/>
          </w:tcPr>
          <w:p w14:paraId="5580512D" w14:textId="7675D3D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" w:type="pct"/>
            <w:vAlign w:val="center"/>
          </w:tcPr>
          <w:p w14:paraId="36B71DB0" w14:textId="214C2C9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29FAC9D2" w14:textId="0257FFF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51D51D0" w14:textId="05036F6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2" w:type="pct"/>
            <w:vAlign w:val="center"/>
          </w:tcPr>
          <w:p w14:paraId="20D847D8" w14:textId="6FD5F05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2" w:type="pct"/>
            <w:vAlign w:val="center"/>
          </w:tcPr>
          <w:p w14:paraId="2448F48D" w14:textId="7D71A78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2" w:type="pct"/>
            <w:vAlign w:val="center"/>
          </w:tcPr>
          <w:p w14:paraId="1DDA78DA" w14:textId="0C352C6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2" w:type="pct"/>
            <w:vAlign w:val="center"/>
          </w:tcPr>
          <w:p w14:paraId="615AFC70" w14:textId="6EF4579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2" w:type="pct"/>
            <w:vAlign w:val="center"/>
          </w:tcPr>
          <w:p w14:paraId="7A934C32" w14:textId="2ED0E0D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2" w:type="pct"/>
            <w:vAlign w:val="center"/>
          </w:tcPr>
          <w:p w14:paraId="7FDF0F80" w14:textId="1E4F9AA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2" w:type="pct"/>
            <w:vAlign w:val="center"/>
          </w:tcPr>
          <w:p w14:paraId="2B628CB9" w14:textId="6EED227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2" w:type="pct"/>
            <w:vAlign w:val="center"/>
          </w:tcPr>
          <w:p w14:paraId="7EBD6C58" w14:textId="1A4FACE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2" w:type="pct"/>
            <w:vAlign w:val="center"/>
          </w:tcPr>
          <w:p w14:paraId="43F275B0" w14:textId="7DA9285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2" w:type="pct"/>
            <w:vAlign w:val="center"/>
          </w:tcPr>
          <w:p w14:paraId="4799B562" w14:textId="5D7E105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2" w:type="pct"/>
            <w:vAlign w:val="center"/>
          </w:tcPr>
          <w:p w14:paraId="6ED03F46" w14:textId="4846897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92" w:type="pct"/>
            <w:vAlign w:val="center"/>
          </w:tcPr>
          <w:p w14:paraId="461855FE" w14:textId="55137CB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2" w:type="pct"/>
            <w:vAlign w:val="center"/>
          </w:tcPr>
          <w:p w14:paraId="2EA7CAF7" w14:textId="67A4F31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275</w:t>
            </w:r>
          </w:p>
        </w:tc>
      </w:tr>
      <w:tr w:rsidR="00CE216E" w:rsidRPr="004A4348" w14:paraId="5B1F26F6" w14:textId="77777777" w:rsidTr="00CB39F7">
        <w:tc>
          <w:tcPr>
            <w:tcW w:w="192" w:type="pct"/>
            <w:shd w:val="clear" w:color="auto" w:fill="FFFF00"/>
            <w:vAlign w:val="center"/>
          </w:tcPr>
          <w:p w14:paraId="179D9BDD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12</w:t>
            </w:r>
          </w:p>
        </w:tc>
        <w:tc>
          <w:tcPr>
            <w:tcW w:w="192" w:type="pct"/>
            <w:vAlign w:val="center"/>
          </w:tcPr>
          <w:p w14:paraId="14713AD7" w14:textId="7611629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" w:type="pct"/>
            <w:vAlign w:val="center"/>
          </w:tcPr>
          <w:p w14:paraId="56EAFD81" w14:textId="0E27E7A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vAlign w:val="center"/>
          </w:tcPr>
          <w:p w14:paraId="100C2EEF" w14:textId="0ADB518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" w:type="pct"/>
            <w:vAlign w:val="center"/>
          </w:tcPr>
          <w:p w14:paraId="3E713DF9" w14:textId="1659C2E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vAlign w:val="center"/>
          </w:tcPr>
          <w:p w14:paraId="1963474F" w14:textId="0C95D0C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" w:type="pct"/>
            <w:vAlign w:val="center"/>
          </w:tcPr>
          <w:p w14:paraId="10B370FA" w14:textId="6A7683F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" w:type="pct"/>
            <w:vAlign w:val="center"/>
          </w:tcPr>
          <w:p w14:paraId="4F01E10A" w14:textId="5FB133E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2" w:type="pct"/>
            <w:vAlign w:val="center"/>
          </w:tcPr>
          <w:p w14:paraId="16231BA5" w14:textId="2C21265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2" w:type="pct"/>
            <w:vAlign w:val="center"/>
          </w:tcPr>
          <w:p w14:paraId="5BE848B4" w14:textId="0EC7E5D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2" w:type="pct"/>
            <w:vAlign w:val="center"/>
          </w:tcPr>
          <w:p w14:paraId="793A1155" w14:textId="25CA337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" w:type="pct"/>
            <w:vAlign w:val="center"/>
          </w:tcPr>
          <w:p w14:paraId="43B7D1F4" w14:textId="5925307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DFE6304" w14:textId="02C08BE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23298771" w14:textId="2FC4453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2" w:type="pct"/>
            <w:vAlign w:val="center"/>
          </w:tcPr>
          <w:p w14:paraId="0B3DBE9D" w14:textId="179FDAC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2" w:type="pct"/>
            <w:vAlign w:val="center"/>
          </w:tcPr>
          <w:p w14:paraId="5AC6483A" w14:textId="6A97AFB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" w:type="pct"/>
            <w:vAlign w:val="center"/>
          </w:tcPr>
          <w:p w14:paraId="03CDC5F2" w14:textId="583D19F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2" w:type="pct"/>
            <w:vAlign w:val="center"/>
          </w:tcPr>
          <w:p w14:paraId="082F8579" w14:textId="3B1AA0D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2" w:type="pct"/>
            <w:vAlign w:val="center"/>
          </w:tcPr>
          <w:p w14:paraId="22201B0C" w14:textId="0799AFE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2" w:type="pct"/>
            <w:vAlign w:val="center"/>
          </w:tcPr>
          <w:p w14:paraId="44BA55A7" w14:textId="2DFDE93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2" w:type="pct"/>
            <w:vAlign w:val="center"/>
          </w:tcPr>
          <w:p w14:paraId="3B74CDA5" w14:textId="00E7C01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" w:type="pct"/>
            <w:vAlign w:val="center"/>
          </w:tcPr>
          <w:p w14:paraId="0B0214F3" w14:textId="55C0EA2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2" w:type="pct"/>
            <w:vAlign w:val="center"/>
          </w:tcPr>
          <w:p w14:paraId="69EA783B" w14:textId="64E4A68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2" w:type="pct"/>
            <w:vAlign w:val="center"/>
          </w:tcPr>
          <w:p w14:paraId="631353FC" w14:textId="32D64B3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2" w:type="pct"/>
            <w:vAlign w:val="center"/>
          </w:tcPr>
          <w:p w14:paraId="7789E19B" w14:textId="621118B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2" w:type="pct"/>
            <w:vAlign w:val="center"/>
          </w:tcPr>
          <w:p w14:paraId="7FA0E932" w14:textId="44EEB94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300</w:t>
            </w:r>
          </w:p>
        </w:tc>
      </w:tr>
      <w:tr w:rsidR="00CE216E" w:rsidRPr="004A4348" w14:paraId="147611D2" w14:textId="77777777" w:rsidTr="00CB39F7">
        <w:tc>
          <w:tcPr>
            <w:tcW w:w="192" w:type="pct"/>
            <w:shd w:val="clear" w:color="auto" w:fill="FFFF00"/>
            <w:vAlign w:val="center"/>
          </w:tcPr>
          <w:p w14:paraId="552698B0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13</w:t>
            </w:r>
          </w:p>
        </w:tc>
        <w:tc>
          <w:tcPr>
            <w:tcW w:w="192" w:type="pct"/>
            <w:vAlign w:val="center"/>
          </w:tcPr>
          <w:p w14:paraId="44BC724D" w14:textId="42E3CA7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" w:type="pct"/>
            <w:vAlign w:val="center"/>
          </w:tcPr>
          <w:p w14:paraId="0C79D010" w14:textId="64C6EF4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" w:type="pct"/>
            <w:vAlign w:val="center"/>
          </w:tcPr>
          <w:p w14:paraId="382FB25B" w14:textId="4D8A3FA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" w:type="pct"/>
            <w:vAlign w:val="center"/>
          </w:tcPr>
          <w:p w14:paraId="18DA1DE9" w14:textId="6032879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2" w:type="pct"/>
            <w:vAlign w:val="center"/>
          </w:tcPr>
          <w:p w14:paraId="02BA26C0" w14:textId="0D8808D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2" w:type="pct"/>
            <w:vAlign w:val="center"/>
          </w:tcPr>
          <w:p w14:paraId="3A6D4295" w14:textId="36C8E6C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2" w:type="pct"/>
            <w:vAlign w:val="center"/>
          </w:tcPr>
          <w:p w14:paraId="0CA015C4" w14:textId="544AD1C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2" w:type="pct"/>
            <w:vAlign w:val="center"/>
          </w:tcPr>
          <w:p w14:paraId="746FBD31" w14:textId="555EF64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2" w:type="pct"/>
            <w:vAlign w:val="center"/>
          </w:tcPr>
          <w:p w14:paraId="7DB9FB74" w14:textId="371A7E4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2" w:type="pct"/>
            <w:vAlign w:val="center"/>
          </w:tcPr>
          <w:p w14:paraId="62F09EAE" w14:textId="0E6B08A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2" w:type="pct"/>
            <w:vAlign w:val="center"/>
          </w:tcPr>
          <w:p w14:paraId="440457B2" w14:textId="3B38354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2" w:type="pct"/>
            <w:vAlign w:val="center"/>
          </w:tcPr>
          <w:p w14:paraId="75A52360" w14:textId="7661B91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B4B004D" w14:textId="1E078E3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67576F80" w14:textId="22E69CA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2" w:type="pct"/>
            <w:vAlign w:val="center"/>
          </w:tcPr>
          <w:p w14:paraId="205D6010" w14:textId="0413BA7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2" w:type="pct"/>
            <w:vAlign w:val="center"/>
          </w:tcPr>
          <w:p w14:paraId="393B0221" w14:textId="03E5F36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2" w:type="pct"/>
            <w:vAlign w:val="center"/>
          </w:tcPr>
          <w:p w14:paraId="27CD8E4C" w14:textId="27B76D6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2" w:type="pct"/>
            <w:vAlign w:val="center"/>
          </w:tcPr>
          <w:p w14:paraId="13D8B914" w14:textId="42ED61C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92" w:type="pct"/>
            <w:vAlign w:val="center"/>
          </w:tcPr>
          <w:p w14:paraId="7C40E1F8" w14:textId="27CD338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2" w:type="pct"/>
            <w:vAlign w:val="center"/>
          </w:tcPr>
          <w:p w14:paraId="6029DFA7" w14:textId="063EEE9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2" w:type="pct"/>
            <w:vAlign w:val="center"/>
          </w:tcPr>
          <w:p w14:paraId="4175ED8C" w14:textId="3754700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92" w:type="pct"/>
            <w:vAlign w:val="center"/>
          </w:tcPr>
          <w:p w14:paraId="6426F291" w14:textId="3D59729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2" w:type="pct"/>
            <w:vAlign w:val="center"/>
          </w:tcPr>
          <w:p w14:paraId="4534954B" w14:textId="2B8EB6D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92" w:type="pct"/>
            <w:vAlign w:val="center"/>
          </w:tcPr>
          <w:p w14:paraId="0D503850" w14:textId="1D0A479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2" w:type="pct"/>
            <w:vAlign w:val="center"/>
          </w:tcPr>
          <w:p w14:paraId="598D1546" w14:textId="2E68C5F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325</w:t>
            </w:r>
          </w:p>
        </w:tc>
      </w:tr>
      <w:tr w:rsidR="00CE216E" w:rsidRPr="004A4348" w14:paraId="651B223C" w14:textId="77777777" w:rsidTr="00CB39F7">
        <w:tc>
          <w:tcPr>
            <w:tcW w:w="192" w:type="pct"/>
            <w:shd w:val="clear" w:color="auto" w:fill="FFFF00"/>
            <w:vAlign w:val="center"/>
          </w:tcPr>
          <w:p w14:paraId="109674A4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14</w:t>
            </w:r>
          </w:p>
        </w:tc>
        <w:tc>
          <w:tcPr>
            <w:tcW w:w="192" w:type="pct"/>
            <w:vAlign w:val="center"/>
          </w:tcPr>
          <w:p w14:paraId="770578C3" w14:textId="05C7700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" w:type="pct"/>
            <w:vAlign w:val="center"/>
          </w:tcPr>
          <w:p w14:paraId="27F6D218" w14:textId="79566EE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2" w:type="pct"/>
            <w:vAlign w:val="center"/>
          </w:tcPr>
          <w:p w14:paraId="42E6A2EF" w14:textId="0D01AF5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" w:type="pct"/>
            <w:vAlign w:val="center"/>
          </w:tcPr>
          <w:p w14:paraId="250577DA" w14:textId="657FB5F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center"/>
          </w:tcPr>
          <w:p w14:paraId="5DD3B58B" w14:textId="6F74863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" w:type="pct"/>
            <w:vAlign w:val="center"/>
          </w:tcPr>
          <w:p w14:paraId="1DE87D0D" w14:textId="644DE2B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2" w:type="pct"/>
            <w:vAlign w:val="center"/>
          </w:tcPr>
          <w:p w14:paraId="7B12103E" w14:textId="1B00691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center"/>
          </w:tcPr>
          <w:p w14:paraId="7F062763" w14:textId="79CD726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2" w:type="pct"/>
            <w:vAlign w:val="center"/>
          </w:tcPr>
          <w:p w14:paraId="2A21ED63" w14:textId="59AB80D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2" w:type="pct"/>
            <w:vAlign w:val="center"/>
          </w:tcPr>
          <w:p w14:paraId="729CC282" w14:textId="237B59D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2" w:type="pct"/>
            <w:vAlign w:val="center"/>
          </w:tcPr>
          <w:p w14:paraId="02DEE360" w14:textId="4E32E98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2" w:type="pct"/>
            <w:vAlign w:val="center"/>
          </w:tcPr>
          <w:p w14:paraId="3BC58DF3" w14:textId="1236622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2" w:type="pct"/>
            <w:vAlign w:val="center"/>
          </w:tcPr>
          <w:p w14:paraId="24E38656" w14:textId="4B61024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7A560AB" w14:textId="63A25FB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2E7A4847" w14:textId="6740146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2" w:type="pct"/>
            <w:vAlign w:val="center"/>
          </w:tcPr>
          <w:p w14:paraId="2433A290" w14:textId="205C84F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2" w:type="pct"/>
            <w:vAlign w:val="center"/>
          </w:tcPr>
          <w:p w14:paraId="6BF02ED3" w14:textId="1866031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2" w:type="pct"/>
            <w:vAlign w:val="center"/>
          </w:tcPr>
          <w:p w14:paraId="78413D8D" w14:textId="1C91AA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2" w:type="pct"/>
            <w:vAlign w:val="center"/>
          </w:tcPr>
          <w:p w14:paraId="79E32F73" w14:textId="1B3C4C3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92" w:type="pct"/>
            <w:vAlign w:val="center"/>
          </w:tcPr>
          <w:p w14:paraId="1BA037E7" w14:textId="7345797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2" w:type="pct"/>
            <w:vAlign w:val="center"/>
          </w:tcPr>
          <w:p w14:paraId="6C8D6CC3" w14:textId="4B523BC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92" w:type="pct"/>
            <w:vAlign w:val="center"/>
          </w:tcPr>
          <w:p w14:paraId="08925880" w14:textId="2CCCF25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2" w:type="pct"/>
            <w:vAlign w:val="center"/>
          </w:tcPr>
          <w:p w14:paraId="7159CA17" w14:textId="4D79459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92" w:type="pct"/>
            <w:vAlign w:val="center"/>
          </w:tcPr>
          <w:p w14:paraId="1CAAB8E9" w14:textId="406FEA8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" w:type="pct"/>
            <w:vAlign w:val="center"/>
          </w:tcPr>
          <w:p w14:paraId="5C84937E" w14:textId="2086199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350</w:t>
            </w:r>
          </w:p>
        </w:tc>
      </w:tr>
      <w:tr w:rsidR="00CE216E" w:rsidRPr="004A4348" w14:paraId="2B342C88" w14:textId="77777777" w:rsidTr="00CB39F7">
        <w:tc>
          <w:tcPr>
            <w:tcW w:w="192" w:type="pct"/>
            <w:shd w:val="clear" w:color="auto" w:fill="FFFF00"/>
            <w:vAlign w:val="center"/>
          </w:tcPr>
          <w:p w14:paraId="5CFD535A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15</w:t>
            </w:r>
          </w:p>
        </w:tc>
        <w:tc>
          <w:tcPr>
            <w:tcW w:w="192" w:type="pct"/>
            <w:vAlign w:val="center"/>
          </w:tcPr>
          <w:p w14:paraId="7D7391B0" w14:textId="0898A6C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" w:type="pct"/>
            <w:vAlign w:val="center"/>
          </w:tcPr>
          <w:p w14:paraId="55A8FFA7" w14:textId="1DE9E05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" w:type="pct"/>
            <w:vAlign w:val="center"/>
          </w:tcPr>
          <w:p w14:paraId="4F64871A" w14:textId="1DB7B9A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" w:type="pct"/>
            <w:vAlign w:val="center"/>
          </w:tcPr>
          <w:p w14:paraId="5E9FDDB0" w14:textId="1CA66C7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" w:type="pct"/>
            <w:vAlign w:val="center"/>
          </w:tcPr>
          <w:p w14:paraId="3608A2B2" w14:textId="379BB69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center"/>
          </w:tcPr>
          <w:p w14:paraId="045666E0" w14:textId="6BB9BDB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center"/>
          </w:tcPr>
          <w:p w14:paraId="01B55B8C" w14:textId="4FB0DC8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2" w:type="pct"/>
            <w:vAlign w:val="center"/>
          </w:tcPr>
          <w:p w14:paraId="2585B7DE" w14:textId="4F09951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" w:type="pct"/>
            <w:vAlign w:val="center"/>
          </w:tcPr>
          <w:p w14:paraId="15EB875C" w14:textId="3DA96FF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2" w:type="pct"/>
            <w:vAlign w:val="center"/>
          </w:tcPr>
          <w:p w14:paraId="07B49863" w14:textId="2839440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2" w:type="pct"/>
            <w:vAlign w:val="center"/>
          </w:tcPr>
          <w:p w14:paraId="3646B7C7" w14:textId="37F4811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2" w:type="pct"/>
            <w:vAlign w:val="center"/>
          </w:tcPr>
          <w:p w14:paraId="52050E68" w14:textId="3A09051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" w:type="pct"/>
            <w:vAlign w:val="center"/>
          </w:tcPr>
          <w:p w14:paraId="27067FB4" w14:textId="0714B32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2" w:type="pct"/>
            <w:vAlign w:val="center"/>
          </w:tcPr>
          <w:p w14:paraId="3F5DE0A7" w14:textId="402A6FD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0F802C5B" w14:textId="371117D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43324FB0" w14:textId="25CC8EA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" w:type="pct"/>
            <w:vAlign w:val="center"/>
          </w:tcPr>
          <w:p w14:paraId="7C27E85A" w14:textId="3389D76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2" w:type="pct"/>
            <w:vAlign w:val="center"/>
          </w:tcPr>
          <w:p w14:paraId="2209C799" w14:textId="4A18E3A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2" w:type="pct"/>
            <w:vAlign w:val="center"/>
          </w:tcPr>
          <w:p w14:paraId="6C3AF8A5" w14:textId="37E3679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92" w:type="pct"/>
            <w:vAlign w:val="center"/>
          </w:tcPr>
          <w:p w14:paraId="2D61B765" w14:textId="2A09325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2" w:type="pct"/>
            <w:vAlign w:val="center"/>
          </w:tcPr>
          <w:p w14:paraId="18C5756F" w14:textId="3DDC24F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92" w:type="pct"/>
            <w:vAlign w:val="center"/>
          </w:tcPr>
          <w:p w14:paraId="6A36F1B2" w14:textId="4182116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2" w:type="pct"/>
            <w:vAlign w:val="center"/>
          </w:tcPr>
          <w:p w14:paraId="58E339B7" w14:textId="35E1C2A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92" w:type="pct"/>
            <w:vAlign w:val="center"/>
          </w:tcPr>
          <w:p w14:paraId="202A0B95" w14:textId="30F569A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2" w:type="pct"/>
            <w:vAlign w:val="center"/>
          </w:tcPr>
          <w:p w14:paraId="080B0E67" w14:textId="51E2A4C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375</w:t>
            </w:r>
          </w:p>
        </w:tc>
      </w:tr>
      <w:tr w:rsidR="00CE216E" w:rsidRPr="004A4348" w14:paraId="62460B70" w14:textId="77777777" w:rsidTr="00CB39F7">
        <w:tc>
          <w:tcPr>
            <w:tcW w:w="192" w:type="pct"/>
            <w:shd w:val="clear" w:color="auto" w:fill="FFFF00"/>
            <w:vAlign w:val="center"/>
          </w:tcPr>
          <w:p w14:paraId="0B9D3035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16</w:t>
            </w:r>
          </w:p>
        </w:tc>
        <w:tc>
          <w:tcPr>
            <w:tcW w:w="192" w:type="pct"/>
            <w:vAlign w:val="center"/>
          </w:tcPr>
          <w:p w14:paraId="284F09B8" w14:textId="450AD91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" w:type="pct"/>
            <w:vAlign w:val="center"/>
          </w:tcPr>
          <w:p w14:paraId="7B348E9D" w14:textId="060AC23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center"/>
          </w:tcPr>
          <w:p w14:paraId="2A5014C6" w14:textId="68F5CAF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vAlign w:val="center"/>
          </w:tcPr>
          <w:p w14:paraId="5D39AD98" w14:textId="56FA93F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" w:type="pct"/>
            <w:vAlign w:val="center"/>
          </w:tcPr>
          <w:p w14:paraId="08C58CDE" w14:textId="660C8BB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center"/>
          </w:tcPr>
          <w:p w14:paraId="1DB9E2AA" w14:textId="0A58721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2" w:type="pct"/>
            <w:vAlign w:val="center"/>
          </w:tcPr>
          <w:p w14:paraId="7F394834" w14:textId="7E1D1C2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2" w:type="pct"/>
            <w:vAlign w:val="center"/>
          </w:tcPr>
          <w:p w14:paraId="5393F8C9" w14:textId="3DCD77B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2" w:type="pct"/>
            <w:vAlign w:val="center"/>
          </w:tcPr>
          <w:p w14:paraId="6EBC27A2" w14:textId="0E77151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vAlign w:val="center"/>
          </w:tcPr>
          <w:p w14:paraId="43497247" w14:textId="0970796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2" w:type="pct"/>
            <w:vAlign w:val="center"/>
          </w:tcPr>
          <w:p w14:paraId="73B1F484" w14:textId="3AEF50A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2" w:type="pct"/>
            <w:vAlign w:val="center"/>
          </w:tcPr>
          <w:p w14:paraId="0CFE6D48" w14:textId="09F5A21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2" w:type="pct"/>
            <w:vAlign w:val="center"/>
          </w:tcPr>
          <w:p w14:paraId="17B32A6A" w14:textId="2F56E44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2" w:type="pct"/>
            <w:vAlign w:val="center"/>
          </w:tcPr>
          <w:p w14:paraId="4F6EF461" w14:textId="3381496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2" w:type="pct"/>
            <w:vAlign w:val="center"/>
          </w:tcPr>
          <w:p w14:paraId="6EA21F34" w14:textId="01EA79D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C93F24B" w14:textId="1B51237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32C3105F" w14:textId="12CB725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2" w:type="pct"/>
            <w:vAlign w:val="center"/>
          </w:tcPr>
          <w:p w14:paraId="0057E049" w14:textId="21ED5A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2" w:type="pct"/>
            <w:vAlign w:val="center"/>
          </w:tcPr>
          <w:p w14:paraId="464406D8" w14:textId="29AB43E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2" w:type="pct"/>
            <w:vAlign w:val="center"/>
          </w:tcPr>
          <w:p w14:paraId="3AC75A65" w14:textId="2A57DC4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2" w:type="pct"/>
            <w:vAlign w:val="center"/>
          </w:tcPr>
          <w:p w14:paraId="0CE3B953" w14:textId="07AADCA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" w:type="pct"/>
            <w:vAlign w:val="center"/>
          </w:tcPr>
          <w:p w14:paraId="17495675" w14:textId="40DF970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92" w:type="pct"/>
            <w:vAlign w:val="center"/>
          </w:tcPr>
          <w:p w14:paraId="73868DE8" w14:textId="5CB1053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92" w:type="pct"/>
            <w:vAlign w:val="center"/>
          </w:tcPr>
          <w:p w14:paraId="0BFF0175" w14:textId="0E22C30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92" w:type="pct"/>
            <w:vAlign w:val="center"/>
          </w:tcPr>
          <w:p w14:paraId="50E7A8DD" w14:textId="66A0195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400</w:t>
            </w:r>
          </w:p>
        </w:tc>
      </w:tr>
      <w:tr w:rsidR="00CE216E" w:rsidRPr="004A4348" w14:paraId="4E056EB6" w14:textId="77777777" w:rsidTr="00CB39F7">
        <w:tc>
          <w:tcPr>
            <w:tcW w:w="192" w:type="pct"/>
            <w:shd w:val="clear" w:color="auto" w:fill="FFFF00"/>
            <w:vAlign w:val="center"/>
          </w:tcPr>
          <w:p w14:paraId="3431A9C5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17</w:t>
            </w:r>
          </w:p>
        </w:tc>
        <w:tc>
          <w:tcPr>
            <w:tcW w:w="192" w:type="pct"/>
            <w:vAlign w:val="center"/>
          </w:tcPr>
          <w:p w14:paraId="704ABB7D" w14:textId="5BE1262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" w:type="pct"/>
            <w:vAlign w:val="center"/>
          </w:tcPr>
          <w:p w14:paraId="7E078AD7" w14:textId="75AFC6F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2" w:type="pct"/>
            <w:vAlign w:val="center"/>
          </w:tcPr>
          <w:p w14:paraId="0266519F" w14:textId="56E014C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" w:type="pct"/>
            <w:vAlign w:val="center"/>
          </w:tcPr>
          <w:p w14:paraId="2A55E973" w14:textId="6D8A33B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2" w:type="pct"/>
            <w:vAlign w:val="center"/>
          </w:tcPr>
          <w:p w14:paraId="3CE9AC75" w14:textId="69EEE55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2" w:type="pct"/>
            <w:vAlign w:val="center"/>
          </w:tcPr>
          <w:p w14:paraId="6B89E083" w14:textId="0CE24AF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2" w:type="pct"/>
            <w:vAlign w:val="center"/>
          </w:tcPr>
          <w:p w14:paraId="237703E4" w14:textId="6062132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2" w:type="pct"/>
            <w:vAlign w:val="center"/>
          </w:tcPr>
          <w:p w14:paraId="27DD16E0" w14:textId="2D85DF4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2" w:type="pct"/>
            <w:vAlign w:val="center"/>
          </w:tcPr>
          <w:p w14:paraId="67C34911" w14:textId="03D3FA1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2" w:type="pct"/>
            <w:vAlign w:val="center"/>
          </w:tcPr>
          <w:p w14:paraId="49D70C22" w14:textId="762E26E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2" w:type="pct"/>
            <w:vAlign w:val="center"/>
          </w:tcPr>
          <w:p w14:paraId="59F950F6" w14:textId="6396A6D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2" w:type="pct"/>
            <w:vAlign w:val="center"/>
          </w:tcPr>
          <w:p w14:paraId="4CA3DAB0" w14:textId="258B279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2" w:type="pct"/>
            <w:vAlign w:val="center"/>
          </w:tcPr>
          <w:p w14:paraId="45096C4D" w14:textId="667AF9D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2" w:type="pct"/>
            <w:vAlign w:val="center"/>
          </w:tcPr>
          <w:p w14:paraId="158CA210" w14:textId="16CF7E1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2" w:type="pct"/>
            <w:vAlign w:val="center"/>
          </w:tcPr>
          <w:p w14:paraId="4F31FC5B" w14:textId="312592D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2" w:type="pct"/>
            <w:vAlign w:val="center"/>
          </w:tcPr>
          <w:p w14:paraId="4BAAFFE8" w14:textId="097F5BC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A2840BE" w14:textId="75F0F66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548B494" w14:textId="382992B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92" w:type="pct"/>
            <w:vAlign w:val="center"/>
          </w:tcPr>
          <w:p w14:paraId="01447FD7" w14:textId="2DEEC42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92" w:type="pct"/>
            <w:vAlign w:val="center"/>
          </w:tcPr>
          <w:p w14:paraId="3BE90823" w14:textId="3BE8238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2" w:type="pct"/>
            <w:vAlign w:val="center"/>
          </w:tcPr>
          <w:p w14:paraId="75EA06EC" w14:textId="53A7A23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92" w:type="pct"/>
            <w:vAlign w:val="center"/>
          </w:tcPr>
          <w:p w14:paraId="2E1879BB" w14:textId="610736A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92" w:type="pct"/>
            <w:vAlign w:val="center"/>
          </w:tcPr>
          <w:p w14:paraId="7C02C748" w14:textId="6CC9801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92" w:type="pct"/>
            <w:vAlign w:val="center"/>
          </w:tcPr>
          <w:p w14:paraId="11A418E2" w14:textId="0944964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92" w:type="pct"/>
            <w:vAlign w:val="center"/>
          </w:tcPr>
          <w:p w14:paraId="5F5B562A" w14:textId="2745EF0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425</w:t>
            </w:r>
          </w:p>
        </w:tc>
      </w:tr>
      <w:tr w:rsidR="00CE216E" w:rsidRPr="004A4348" w14:paraId="7C6659ED" w14:textId="77777777" w:rsidTr="00CB39F7">
        <w:tc>
          <w:tcPr>
            <w:tcW w:w="192" w:type="pct"/>
            <w:shd w:val="clear" w:color="auto" w:fill="FFFF00"/>
            <w:vAlign w:val="center"/>
          </w:tcPr>
          <w:p w14:paraId="417513B5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18</w:t>
            </w:r>
          </w:p>
        </w:tc>
        <w:tc>
          <w:tcPr>
            <w:tcW w:w="192" w:type="pct"/>
            <w:vAlign w:val="center"/>
          </w:tcPr>
          <w:p w14:paraId="4381ED8E" w14:textId="60363B7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" w:type="pct"/>
            <w:vAlign w:val="center"/>
          </w:tcPr>
          <w:p w14:paraId="6A834284" w14:textId="746795F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" w:type="pct"/>
            <w:vAlign w:val="center"/>
          </w:tcPr>
          <w:p w14:paraId="489BAB4D" w14:textId="6BA8214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" w:type="pct"/>
            <w:vAlign w:val="center"/>
          </w:tcPr>
          <w:p w14:paraId="170791A6" w14:textId="2C11145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" w:type="pct"/>
            <w:vAlign w:val="center"/>
          </w:tcPr>
          <w:p w14:paraId="186B5DA1" w14:textId="2646BB3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center"/>
          </w:tcPr>
          <w:p w14:paraId="69F3B889" w14:textId="0288930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2" w:type="pct"/>
            <w:vAlign w:val="center"/>
          </w:tcPr>
          <w:p w14:paraId="45FB51CF" w14:textId="4C7E5FC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2" w:type="pct"/>
            <w:vAlign w:val="center"/>
          </w:tcPr>
          <w:p w14:paraId="557E5D92" w14:textId="272CE0B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vAlign w:val="center"/>
          </w:tcPr>
          <w:p w14:paraId="6BD88F0A" w14:textId="7FB47B6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2" w:type="pct"/>
            <w:vAlign w:val="center"/>
          </w:tcPr>
          <w:p w14:paraId="6DF46D23" w14:textId="49F00D5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" w:type="pct"/>
            <w:vAlign w:val="center"/>
          </w:tcPr>
          <w:p w14:paraId="550BD751" w14:textId="193CAF7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2" w:type="pct"/>
            <w:vAlign w:val="center"/>
          </w:tcPr>
          <w:p w14:paraId="42502527" w14:textId="4824B23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2" w:type="pct"/>
            <w:vAlign w:val="center"/>
          </w:tcPr>
          <w:p w14:paraId="17AE2422" w14:textId="42D69C9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92" w:type="pct"/>
            <w:vAlign w:val="center"/>
          </w:tcPr>
          <w:p w14:paraId="0EACF376" w14:textId="3E42ED5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2" w:type="pct"/>
            <w:vAlign w:val="center"/>
          </w:tcPr>
          <w:p w14:paraId="1C04B7CE" w14:textId="2897957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2" w:type="pct"/>
            <w:vAlign w:val="center"/>
          </w:tcPr>
          <w:p w14:paraId="7C0C2DAD" w14:textId="5A4EE4C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2" w:type="pct"/>
            <w:vAlign w:val="center"/>
          </w:tcPr>
          <w:p w14:paraId="7A414FDD" w14:textId="1FAB969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6A1C19B" w14:textId="14BDC3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68D1592" w14:textId="4EF758C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92" w:type="pct"/>
            <w:vAlign w:val="center"/>
          </w:tcPr>
          <w:p w14:paraId="1D818012" w14:textId="0215491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2" w:type="pct"/>
            <w:vAlign w:val="center"/>
          </w:tcPr>
          <w:p w14:paraId="0C1AFA19" w14:textId="05A1FB2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92" w:type="pct"/>
            <w:vAlign w:val="center"/>
          </w:tcPr>
          <w:p w14:paraId="01F95678" w14:textId="322CF46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92" w:type="pct"/>
            <w:vAlign w:val="center"/>
          </w:tcPr>
          <w:p w14:paraId="5576F4B6" w14:textId="01A970E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2" w:type="pct"/>
            <w:vAlign w:val="center"/>
          </w:tcPr>
          <w:p w14:paraId="4F96D005" w14:textId="5C5CEF7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92" w:type="pct"/>
            <w:vAlign w:val="center"/>
          </w:tcPr>
          <w:p w14:paraId="67B741DB" w14:textId="745AE05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450</w:t>
            </w:r>
          </w:p>
        </w:tc>
      </w:tr>
      <w:tr w:rsidR="00CE216E" w:rsidRPr="004A4348" w14:paraId="17F653B7" w14:textId="77777777" w:rsidTr="00CB39F7">
        <w:tc>
          <w:tcPr>
            <w:tcW w:w="192" w:type="pct"/>
            <w:shd w:val="clear" w:color="auto" w:fill="FFFF00"/>
            <w:vAlign w:val="center"/>
          </w:tcPr>
          <w:p w14:paraId="7D94E476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19</w:t>
            </w:r>
          </w:p>
        </w:tc>
        <w:tc>
          <w:tcPr>
            <w:tcW w:w="192" w:type="pct"/>
            <w:vAlign w:val="center"/>
          </w:tcPr>
          <w:p w14:paraId="540D7D60" w14:textId="5B285E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" w:type="pct"/>
            <w:vAlign w:val="center"/>
          </w:tcPr>
          <w:p w14:paraId="248FA51E" w14:textId="30FF546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" w:type="pct"/>
            <w:vAlign w:val="center"/>
          </w:tcPr>
          <w:p w14:paraId="35BE3030" w14:textId="7747241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" w:type="pct"/>
            <w:vAlign w:val="center"/>
          </w:tcPr>
          <w:p w14:paraId="5C4B756E" w14:textId="7F415AF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2" w:type="pct"/>
            <w:vAlign w:val="center"/>
          </w:tcPr>
          <w:p w14:paraId="55E4EE8D" w14:textId="094C1F2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2" w:type="pct"/>
            <w:vAlign w:val="center"/>
          </w:tcPr>
          <w:p w14:paraId="4AA07F26" w14:textId="48532DF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2" w:type="pct"/>
            <w:vAlign w:val="center"/>
          </w:tcPr>
          <w:p w14:paraId="0A3AAC2D" w14:textId="3A1876E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2" w:type="pct"/>
            <w:vAlign w:val="center"/>
          </w:tcPr>
          <w:p w14:paraId="07EBE5E2" w14:textId="5795C7D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2" w:type="pct"/>
            <w:vAlign w:val="center"/>
          </w:tcPr>
          <w:p w14:paraId="7FDED707" w14:textId="28207A1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2" w:type="pct"/>
            <w:vAlign w:val="center"/>
          </w:tcPr>
          <w:p w14:paraId="22EC3622" w14:textId="00F8AF4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2" w:type="pct"/>
            <w:vAlign w:val="center"/>
          </w:tcPr>
          <w:p w14:paraId="5AE5834D" w14:textId="5F69185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2" w:type="pct"/>
            <w:vAlign w:val="center"/>
          </w:tcPr>
          <w:p w14:paraId="31EB0FB8" w14:textId="5DD7FB3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2" w:type="pct"/>
            <w:vAlign w:val="center"/>
          </w:tcPr>
          <w:p w14:paraId="21C6CB28" w14:textId="41CCDC4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2" w:type="pct"/>
            <w:vAlign w:val="center"/>
          </w:tcPr>
          <w:p w14:paraId="626C71AE" w14:textId="6B2B2FD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92" w:type="pct"/>
            <w:vAlign w:val="center"/>
          </w:tcPr>
          <w:p w14:paraId="75520A3B" w14:textId="72D801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92" w:type="pct"/>
            <w:vAlign w:val="center"/>
          </w:tcPr>
          <w:p w14:paraId="675F7A75" w14:textId="63B42D7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2" w:type="pct"/>
            <w:vAlign w:val="center"/>
          </w:tcPr>
          <w:p w14:paraId="54E9D29D" w14:textId="12402F6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92" w:type="pct"/>
            <w:vAlign w:val="center"/>
          </w:tcPr>
          <w:p w14:paraId="2941B165" w14:textId="4366623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83F39CB" w14:textId="49D2F13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0C99133D" w14:textId="3C7C698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92" w:type="pct"/>
            <w:vAlign w:val="center"/>
          </w:tcPr>
          <w:p w14:paraId="6783D39D" w14:textId="0BEA244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92" w:type="pct"/>
            <w:vAlign w:val="center"/>
          </w:tcPr>
          <w:p w14:paraId="475A20AD" w14:textId="307DD03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92" w:type="pct"/>
            <w:vAlign w:val="center"/>
          </w:tcPr>
          <w:p w14:paraId="67A4633D" w14:textId="65AAB35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92" w:type="pct"/>
            <w:vAlign w:val="center"/>
          </w:tcPr>
          <w:p w14:paraId="2880058F" w14:textId="60ADE74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92" w:type="pct"/>
            <w:vAlign w:val="center"/>
          </w:tcPr>
          <w:p w14:paraId="52621617" w14:textId="0A8E086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475</w:t>
            </w:r>
          </w:p>
        </w:tc>
      </w:tr>
      <w:tr w:rsidR="00CE216E" w:rsidRPr="004A4348" w14:paraId="5ADE36FB" w14:textId="77777777" w:rsidTr="00CB39F7">
        <w:tc>
          <w:tcPr>
            <w:tcW w:w="192" w:type="pct"/>
            <w:shd w:val="clear" w:color="auto" w:fill="FFFF00"/>
            <w:vAlign w:val="center"/>
          </w:tcPr>
          <w:p w14:paraId="5FF64169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20</w:t>
            </w:r>
          </w:p>
        </w:tc>
        <w:tc>
          <w:tcPr>
            <w:tcW w:w="192" w:type="pct"/>
            <w:vAlign w:val="center"/>
          </w:tcPr>
          <w:p w14:paraId="05384040" w14:textId="6497327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" w:type="pct"/>
            <w:vAlign w:val="center"/>
          </w:tcPr>
          <w:p w14:paraId="5A058854" w14:textId="6138B32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2" w:type="pct"/>
            <w:vAlign w:val="center"/>
          </w:tcPr>
          <w:p w14:paraId="214BD762" w14:textId="08D519B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2" w:type="pct"/>
            <w:vAlign w:val="center"/>
          </w:tcPr>
          <w:p w14:paraId="75928E69" w14:textId="72496F6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center"/>
          </w:tcPr>
          <w:p w14:paraId="126E3ABF" w14:textId="0644ADE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center"/>
          </w:tcPr>
          <w:p w14:paraId="29D07ABE" w14:textId="13D0096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" w:type="pct"/>
            <w:vAlign w:val="center"/>
          </w:tcPr>
          <w:p w14:paraId="3E019E32" w14:textId="2F066F4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2" w:type="pct"/>
            <w:vAlign w:val="center"/>
          </w:tcPr>
          <w:p w14:paraId="5F1EAF77" w14:textId="24E7674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2" w:type="pct"/>
            <w:vAlign w:val="center"/>
          </w:tcPr>
          <w:p w14:paraId="373E5720" w14:textId="5C721E5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" w:type="pct"/>
            <w:vAlign w:val="center"/>
          </w:tcPr>
          <w:p w14:paraId="6DA139DE" w14:textId="210363C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" w:type="pct"/>
            <w:vAlign w:val="center"/>
          </w:tcPr>
          <w:p w14:paraId="5D35F248" w14:textId="1A1861A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2" w:type="pct"/>
            <w:vAlign w:val="center"/>
          </w:tcPr>
          <w:p w14:paraId="799C9F13" w14:textId="3467F82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" w:type="pct"/>
            <w:vAlign w:val="center"/>
          </w:tcPr>
          <w:p w14:paraId="088FA3D3" w14:textId="13A79C8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2" w:type="pct"/>
            <w:vAlign w:val="center"/>
          </w:tcPr>
          <w:p w14:paraId="098C9C50" w14:textId="202CAEE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2" w:type="pct"/>
            <w:vAlign w:val="center"/>
          </w:tcPr>
          <w:p w14:paraId="7255678D" w14:textId="6D3E8EC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2" w:type="pct"/>
            <w:vAlign w:val="center"/>
          </w:tcPr>
          <w:p w14:paraId="517278CB" w14:textId="13F9929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2" w:type="pct"/>
            <w:vAlign w:val="center"/>
          </w:tcPr>
          <w:p w14:paraId="2F90E53B" w14:textId="68785F6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2" w:type="pct"/>
            <w:vAlign w:val="center"/>
          </w:tcPr>
          <w:p w14:paraId="64B6C7F9" w14:textId="6CF1AC8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2" w:type="pct"/>
            <w:vAlign w:val="center"/>
          </w:tcPr>
          <w:p w14:paraId="5322767E" w14:textId="0E742E9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C28B436" w14:textId="1A2BA98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0965FCB" w14:textId="181357A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92" w:type="pct"/>
            <w:vAlign w:val="center"/>
          </w:tcPr>
          <w:p w14:paraId="53E5E967" w14:textId="3915FFE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92" w:type="pct"/>
            <w:vAlign w:val="center"/>
          </w:tcPr>
          <w:p w14:paraId="3637FB98" w14:textId="1C06114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92" w:type="pct"/>
            <w:vAlign w:val="center"/>
          </w:tcPr>
          <w:p w14:paraId="1CBBD4A2" w14:textId="2FD2005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92" w:type="pct"/>
            <w:vAlign w:val="center"/>
          </w:tcPr>
          <w:p w14:paraId="6CD8F93B" w14:textId="2664469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500</w:t>
            </w:r>
          </w:p>
        </w:tc>
      </w:tr>
      <w:tr w:rsidR="00CE216E" w:rsidRPr="004A4348" w14:paraId="4E600D3A" w14:textId="77777777" w:rsidTr="00CB39F7">
        <w:tc>
          <w:tcPr>
            <w:tcW w:w="192" w:type="pct"/>
            <w:shd w:val="clear" w:color="auto" w:fill="FFFF00"/>
            <w:vAlign w:val="center"/>
          </w:tcPr>
          <w:p w14:paraId="19F0206A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21</w:t>
            </w:r>
          </w:p>
        </w:tc>
        <w:tc>
          <w:tcPr>
            <w:tcW w:w="192" w:type="pct"/>
            <w:vAlign w:val="center"/>
          </w:tcPr>
          <w:p w14:paraId="2C184532" w14:textId="0B2088B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" w:type="pct"/>
            <w:vAlign w:val="center"/>
          </w:tcPr>
          <w:p w14:paraId="3A235BF7" w14:textId="40DCE1F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" w:type="pct"/>
            <w:vAlign w:val="center"/>
          </w:tcPr>
          <w:p w14:paraId="798BF389" w14:textId="2ADDAA7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" w:type="pct"/>
            <w:vAlign w:val="center"/>
          </w:tcPr>
          <w:p w14:paraId="090AC2B0" w14:textId="14E180F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2" w:type="pct"/>
            <w:vAlign w:val="center"/>
          </w:tcPr>
          <w:p w14:paraId="7CDB8D69" w14:textId="2A1CF5C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2" w:type="pct"/>
            <w:vAlign w:val="center"/>
          </w:tcPr>
          <w:p w14:paraId="0DCCED2F" w14:textId="340E4ED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2" w:type="pct"/>
            <w:vAlign w:val="center"/>
          </w:tcPr>
          <w:p w14:paraId="09B3D741" w14:textId="23F2EBF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2" w:type="pct"/>
            <w:vAlign w:val="center"/>
          </w:tcPr>
          <w:p w14:paraId="53558E69" w14:textId="3952369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2" w:type="pct"/>
            <w:vAlign w:val="center"/>
          </w:tcPr>
          <w:p w14:paraId="14453C05" w14:textId="220642D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92" w:type="pct"/>
            <w:vAlign w:val="center"/>
          </w:tcPr>
          <w:p w14:paraId="3F1C588B" w14:textId="653ED3B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2" w:type="pct"/>
            <w:vAlign w:val="center"/>
          </w:tcPr>
          <w:p w14:paraId="3D7DA656" w14:textId="364E359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2" w:type="pct"/>
            <w:vAlign w:val="center"/>
          </w:tcPr>
          <w:p w14:paraId="186302EB" w14:textId="716A5DE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2" w:type="pct"/>
            <w:vAlign w:val="center"/>
          </w:tcPr>
          <w:p w14:paraId="2973A466" w14:textId="18A08F4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92" w:type="pct"/>
            <w:vAlign w:val="center"/>
          </w:tcPr>
          <w:p w14:paraId="5476AB47" w14:textId="62A476A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92" w:type="pct"/>
            <w:vAlign w:val="center"/>
          </w:tcPr>
          <w:p w14:paraId="6795B4E8" w14:textId="5A6977F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92" w:type="pct"/>
            <w:vAlign w:val="center"/>
          </w:tcPr>
          <w:p w14:paraId="754A1A9E" w14:textId="1B2BB2D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" w:type="pct"/>
            <w:vAlign w:val="center"/>
          </w:tcPr>
          <w:p w14:paraId="36EC26A5" w14:textId="7677DA5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92" w:type="pct"/>
            <w:vAlign w:val="center"/>
          </w:tcPr>
          <w:p w14:paraId="1C935C8A" w14:textId="6EFFE9F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92" w:type="pct"/>
            <w:vAlign w:val="center"/>
          </w:tcPr>
          <w:p w14:paraId="5C51D061" w14:textId="6AC0532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92" w:type="pct"/>
            <w:vAlign w:val="center"/>
          </w:tcPr>
          <w:p w14:paraId="49B4068F" w14:textId="6F4384B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1A6C7651" w14:textId="0C484AF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4E03B726" w14:textId="4C7176F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92" w:type="pct"/>
            <w:vAlign w:val="center"/>
          </w:tcPr>
          <w:p w14:paraId="7F960FB5" w14:textId="37EED91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92" w:type="pct"/>
            <w:vAlign w:val="center"/>
          </w:tcPr>
          <w:p w14:paraId="3AE589F7" w14:textId="610C54D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92" w:type="pct"/>
            <w:vAlign w:val="center"/>
          </w:tcPr>
          <w:p w14:paraId="12EAA246" w14:textId="311FF9D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525</w:t>
            </w:r>
          </w:p>
        </w:tc>
      </w:tr>
      <w:tr w:rsidR="00CE216E" w:rsidRPr="004A4348" w14:paraId="7974D9CC" w14:textId="77777777" w:rsidTr="00CB39F7">
        <w:tc>
          <w:tcPr>
            <w:tcW w:w="192" w:type="pct"/>
            <w:shd w:val="clear" w:color="auto" w:fill="FFFF00"/>
            <w:vAlign w:val="center"/>
          </w:tcPr>
          <w:p w14:paraId="55E853F1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22</w:t>
            </w:r>
          </w:p>
        </w:tc>
        <w:tc>
          <w:tcPr>
            <w:tcW w:w="192" w:type="pct"/>
            <w:vAlign w:val="center"/>
          </w:tcPr>
          <w:p w14:paraId="4CE937A4" w14:textId="0788522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" w:type="pct"/>
            <w:vAlign w:val="center"/>
          </w:tcPr>
          <w:p w14:paraId="2A08686B" w14:textId="5B33862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2" w:type="pct"/>
            <w:vAlign w:val="center"/>
          </w:tcPr>
          <w:p w14:paraId="1F9AA28C" w14:textId="4383DAC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2" w:type="pct"/>
            <w:vAlign w:val="center"/>
          </w:tcPr>
          <w:p w14:paraId="0A5A87E4" w14:textId="346C92C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center"/>
          </w:tcPr>
          <w:p w14:paraId="4E1BDDB0" w14:textId="4446D22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2" w:type="pct"/>
            <w:vAlign w:val="center"/>
          </w:tcPr>
          <w:p w14:paraId="1E149B0E" w14:textId="6BF7F18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2" w:type="pct"/>
            <w:vAlign w:val="center"/>
          </w:tcPr>
          <w:p w14:paraId="178D3411" w14:textId="21FAF64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2" w:type="pct"/>
            <w:vAlign w:val="center"/>
          </w:tcPr>
          <w:p w14:paraId="1F132AB2" w14:textId="33C7016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2" w:type="pct"/>
            <w:vAlign w:val="center"/>
          </w:tcPr>
          <w:p w14:paraId="3D59C32F" w14:textId="748D665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2" w:type="pct"/>
            <w:vAlign w:val="center"/>
          </w:tcPr>
          <w:p w14:paraId="37A1B7B8" w14:textId="6F9C11F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2" w:type="pct"/>
            <w:vAlign w:val="center"/>
          </w:tcPr>
          <w:p w14:paraId="5211D8EC" w14:textId="5169FC0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2" w:type="pct"/>
            <w:vAlign w:val="center"/>
          </w:tcPr>
          <w:p w14:paraId="11BBAFBA" w14:textId="69F6ADD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2" w:type="pct"/>
            <w:vAlign w:val="center"/>
          </w:tcPr>
          <w:p w14:paraId="68512BD0" w14:textId="3779449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2" w:type="pct"/>
            <w:vAlign w:val="center"/>
          </w:tcPr>
          <w:p w14:paraId="0D0AC214" w14:textId="4249230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2" w:type="pct"/>
            <w:vAlign w:val="center"/>
          </w:tcPr>
          <w:p w14:paraId="70C421E0" w14:textId="0AD0C88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2" w:type="pct"/>
            <w:vAlign w:val="center"/>
          </w:tcPr>
          <w:p w14:paraId="2F547973" w14:textId="06A919B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92" w:type="pct"/>
            <w:vAlign w:val="center"/>
          </w:tcPr>
          <w:p w14:paraId="56C3F9FB" w14:textId="204B557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92" w:type="pct"/>
            <w:vAlign w:val="center"/>
          </w:tcPr>
          <w:p w14:paraId="3759FDC8" w14:textId="0519CE7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92" w:type="pct"/>
            <w:vAlign w:val="center"/>
          </w:tcPr>
          <w:p w14:paraId="1269B534" w14:textId="4A12226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92" w:type="pct"/>
            <w:vAlign w:val="center"/>
          </w:tcPr>
          <w:p w14:paraId="7C5953AB" w14:textId="34BE1F8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92" w:type="pct"/>
            <w:vAlign w:val="center"/>
          </w:tcPr>
          <w:p w14:paraId="09EBC7C7" w14:textId="7CCC900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55BCC20" w14:textId="4EBD49E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DB2AF42" w14:textId="4EC9378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92" w:type="pct"/>
            <w:vAlign w:val="center"/>
          </w:tcPr>
          <w:p w14:paraId="6AFA4354" w14:textId="18630AC2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2" w:type="pct"/>
            <w:vAlign w:val="center"/>
          </w:tcPr>
          <w:p w14:paraId="1DF5CAE1" w14:textId="2AA0857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550</w:t>
            </w:r>
          </w:p>
        </w:tc>
      </w:tr>
      <w:tr w:rsidR="00CE216E" w:rsidRPr="004A4348" w14:paraId="133853B1" w14:textId="77777777" w:rsidTr="00CB39F7">
        <w:tc>
          <w:tcPr>
            <w:tcW w:w="192" w:type="pct"/>
            <w:shd w:val="clear" w:color="auto" w:fill="FFFF00"/>
            <w:vAlign w:val="center"/>
          </w:tcPr>
          <w:p w14:paraId="12D472EE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23</w:t>
            </w:r>
          </w:p>
        </w:tc>
        <w:tc>
          <w:tcPr>
            <w:tcW w:w="192" w:type="pct"/>
            <w:vAlign w:val="center"/>
          </w:tcPr>
          <w:p w14:paraId="7B49C5D6" w14:textId="45F0486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" w:type="pct"/>
            <w:vAlign w:val="center"/>
          </w:tcPr>
          <w:p w14:paraId="5837977B" w14:textId="032AB02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2" w:type="pct"/>
            <w:vAlign w:val="center"/>
          </w:tcPr>
          <w:p w14:paraId="67BB2385" w14:textId="0CF37C2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2" w:type="pct"/>
            <w:vAlign w:val="center"/>
          </w:tcPr>
          <w:p w14:paraId="114E9D5B" w14:textId="73EE127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2" w:type="pct"/>
            <w:vAlign w:val="center"/>
          </w:tcPr>
          <w:p w14:paraId="0FF75F17" w14:textId="0F486C6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2" w:type="pct"/>
            <w:vAlign w:val="center"/>
          </w:tcPr>
          <w:p w14:paraId="20079D38" w14:textId="687466C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2" w:type="pct"/>
            <w:vAlign w:val="center"/>
          </w:tcPr>
          <w:p w14:paraId="5F273918" w14:textId="5498416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92" w:type="pct"/>
            <w:vAlign w:val="center"/>
          </w:tcPr>
          <w:p w14:paraId="7EC6400E" w14:textId="7010F29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2" w:type="pct"/>
            <w:vAlign w:val="center"/>
          </w:tcPr>
          <w:p w14:paraId="16946056" w14:textId="5537683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2" w:type="pct"/>
            <w:vAlign w:val="center"/>
          </w:tcPr>
          <w:p w14:paraId="55407179" w14:textId="49A5EC6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2" w:type="pct"/>
            <w:vAlign w:val="center"/>
          </w:tcPr>
          <w:p w14:paraId="244E0B92" w14:textId="7D6B373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92" w:type="pct"/>
            <w:vAlign w:val="center"/>
          </w:tcPr>
          <w:p w14:paraId="611EA6FF" w14:textId="1532D06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2" w:type="pct"/>
            <w:vAlign w:val="center"/>
          </w:tcPr>
          <w:p w14:paraId="6FF95EFF" w14:textId="59714CD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92" w:type="pct"/>
            <w:vAlign w:val="center"/>
          </w:tcPr>
          <w:p w14:paraId="4CBE5F16" w14:textId="6A9DBD0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92" w:type="pct"/>
            <w:vAlign w:val="center"/>
          </w:tcPr>
          <w:p w14:paraId="3E52B1F9" w14:textId="4068B49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92" w:type="pct"/>
            <w:vAlign w:val="center"/>
          </w:tcPr>
          <w:p w14:paraId="05827547" w14:textId="0BE4EDE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92" w:type="pct"/>
            <w:vAlign w:val="center"/>
          </w:tcPr>
          <w:p w14:paraId="78D9D3C5" w14:textId="6887AA1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92" w:type="pct"/>
            <w:vAlign w:val="center"/>
          </w:tcPr>
          <w:p w14:paraId="579E287F" w14:textId="3794C87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2" w:type="pct"/>
            <w:vAlign w:val="center"/>
          </w:tcPr>
          <w:p w14:paraId="69847AC2" w14:textId="61DA3E3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92" w:type="pct"/>
            <w:vAlign w:val="center"/>
          </w:tcPr>
          <w:p w14:paraId="1A665087" w14:textId="0C9283E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92" w:type="pct"/>
            <w:vAlign w:val="center"/>
          </w:tcPr>
          <w:p w14:paraId="622BFBAB" w14:textId="6BDBE5C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92" w:type="pct"/>
            <w:vAlign w:val="center"/>
          </w:tcPr>
          <w:p w14:paraId="4C62CAE7" w14:textId="6E0BC6F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050EDC75" w14:textId="54DD7F6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262C347F" w14:textId="506D3B6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92" w:type="pct"/>
            <w:vAlign w:val="center"/>
          </w:tcPr>
          <w:p w14:paraId="08E6A443" w14:textId="098CC5F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575</w:t>
            </w:r>
          </w:p>
        </w:tc>
      </w:tr>
      <w:tr w:rsidR="00CE216E" w:rsidRPr="004A4348" w14:paraId="333496F3" w14:textId="77777777" w:rsidTr="00CB39F7">
        <w:tc>
          <w:tcPr>
            <w:tcW w:w="192" w:type="pct"/>
            <w:shd w:val="clear" w:color="auto" w:fill="FFFF00"/>
            <w:vAlign w:val="center"/>
          </w:tcPr>
          <w:p w14:paraId="72EF6D5D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24</w:t>
            </w:r>
          </w:p>
        </w:tc>
        <w:tc>
          <w:tcPr>
            <w:tcW w:w="192" w:type="pct"/>
            <w:vAlign w:val="center"/>
          </w:tcPr>
          <w:p w14:paraId="66436E3C" w14:textId="50EDA4A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" w:type="pct"/>
            <w:vAlign w:val="center"/>
          </w:tcPr>
          <w:p w14:paraId="43E8F1E7" w14:textId="20933F1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" w:type="pct"/>
            <w:vAlign w:val="center"/>
          </w:tcPr>
          <w:p w14:paraId="5A94F94B" w14:textId="3E6602F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2" w:type="pct"/>
            <w:vAlign w:val="center"/>
          </w:tcPr>
          <w:p w14:paraId="202C8BF0" w14:textId="6A8C45B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2" w:type="pct"/>
            <w:vAlign w:val="center"/>
          </w:tcPr>
          <w:p w14:paraId="680139EC" w14:textId="225C9AF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" w:type="pct"/>
            <w:vAlign w:val="center"/>
          </w:tcPr>
          <w:p w14:paraId="1217F45E" w14:textId="55B0A7E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vAlign w:val="center"/>
          </w:tcPr>
          <w:p w14:paraId="3C0687A0" w14:textId="7526240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2" w:type="pct"/>
            <w:vAlign w:val="center"/>
          </w:tcPr>
          <w:p w14:paraId="618DD7EB" w14:textId="53411BF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2" w:type="pct"/>
            <w:vAlign w:val="center"/>
          </w:tcPr>
          <w:p w14:paraId="19A14790" w14:textId="03DA196A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2" w:type="pct"/>
            <w:vAlign w:val="center"/>
          </w:tcPr>
          <w:p w14:paraId="5B431615" w14:textId="610DACB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" w:type="pct"/>
            <w:vAlign w:val="center"/>
          </w:tcPr>
          <w:p w14:paraId="37B31B5D" w14:textId="64A7743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2" w:type="pct"/>
            <w:vAlign w:val="center"/>
          </w:tcPr>
          <w:p w14:paraId="6D2DA2AA" w14:textId="07235C3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2" w:type="pct"/>
            <w:vAlign w:val="center"/>
          </w:tcPr>
          <w:p w14:paraId="0AC63279" w14:textId="7295A72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2" w:type="pct"/>
            <w:vAlign w:val="center"/>
          </w:tcPr>
          <w:p w14:paraId="708AEFD8" w14:textId="723BA3E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" w:type="pct"/>
            <w:vAlign w:val="center"/>
          </w:tcPr>
          <w:p w14:paraId="1D2031E6" w14:textId="750C534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2" w:type="pct"/>
            <w:vAlign w:val="center"/>
          </w:tcPr>
          <w:p w14:paraId="772704EA" w14:textId="74E47E3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92" w:type="pct"/>
            <w:vAlign w:val="center"/>
          </w:tcPr>
          <w:p w14:paraId="2EF48656" w14:textId="7CCB350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92" w:type="pct"/>
            <w:vAlign w:val="center"/>
          </w:tcPr>
          <w:p w14:paraId="75D2587F" w14:textId="1ABE7C8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92" w:type="pct"/>
            <w:vAlign w:val="center"/>
          </w:tcPr>
          <w:p w14:paraId="2199F660" w14:textId="18BB197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92" w:type="pct"/>
            <w:vAlign w:val="center"/>
          </w:tcPr>
          <w:p w14:paraId="2A8D8CA1" w14:textId="5CCB967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92" w:type="pct"/>
            <w:vAlign w:val="center"/>
          </w:tcPr>
          <w:p w14:paraId="1358C878" w14:textId="0958E0C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92" w:type="pct"/>
            <w:vAlign w:val="center"/>
          </w:tcPr>
          <w:p w14:paraId="500F5E1D" w14:textId="31B2E71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2" w:type="pct"/>
            <w:vAlign w:val="center"/>
          </w:tcPr>
          <w:p w14:paraId="789A530D" w14:textId="37581FD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37115BA" w14:textId="4AC9732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345B7216" w14:textId="2D54BF3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600</w:t>
            </w:r>
          </w:p>
        </w:tc>
      </w:tr>
      <w:tr w:rsidR="00CE216E" w:rsidRPr="004A4348" w14:paraId="6A6B7CBD" w14:textId="77777777" w:rsidTr="00CB39F7">
        <w:tc>
          <w:tcPr>
            <w:tcW w:w="192" w:type="pct"/>
            <w:shd w:val="clear" w:color="auto" w:fill="FFFF00"/>
            <w:vAlign w:val="center"/>
          </w:tcPr>
          <w:p w14:paraId="038FC3C5" w14:textId="77777777" w:rsidR="00CE216E" w:rsidRPr="004A4348" w:rsidRDefault="00CE216E" w:rsidP="00CE216E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25</w:t>
            </w:r>
          </w:p>
        </w:tc>
        <w:tc>
          <w:tcPr>
            <w:tcW w:w="192" w:type="pct"/>
            <w:vAlign w:val="center"/>
          </w:tcPr>
          <w:p w14:paraId="3D5607BA" w14:textId="68C80164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" w:type="pct"/>
            <w:vAlign w:val="center"/>
          </w:tcPr>
          <w:p w14:paraId="28733606" w14:textId="43F8DBF0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" w:type="pct"/>
            <w:vAlign w:val="center"/>
          </w:tcPr>
          <w:p w14:paraId="66EC5AA5" w14:textId="384199F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center"/>
          </w:tcPr>
          <w:p w14:paraId="145E5D50" w14:textId="47BBC3C3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center"/>
          </w:tcPr>
          <w:p w14:paraId="032E72B9" w14:textId="0951EA6F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2" w:type="pct"/>
            <w:vAlign w:val="center"/>
          </w:tcPr>
          <w:p w14:paraId="27F3E093" w14:textId="269B489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2" w:type="pct"/>
            <w:vAlign w:val="center"/>
          </w:tcPr>
          <w:p w14:paraId="51FB382D" w14:textId="2E3C9F6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2" w:type="pct"/>
            <w:vAlign w:val="center"/>
          </w:tcPr>
          <w:p w14:paraId="2DA6FFD9" w14:textId="66BBDE0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" w:type="pct"/>
            <w:vAlign w:val="center"/>
          </w:tcPr>
          <w:p w14:paraId="7AB1F814" w14:textId="5041817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2" w:type="pct"/>
            <w:vAlign w:val="center"/>
          </w:tcPr>
          <w:p w14:paraId="188705B6" w14:textId="7C0FB027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2" w:type="pct"/>
            <w:vAlign w:val="center"/>
          </w:tcPr>
          <w:p w14:paraId="0EF2E712" w14:textId="00E5BBC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2" w:type="pct"/>
            <w:vAlign w:val="center"/>
          </w:tcPr>
          <w:p w14:paraId="179749C0" w14:textId="0861CBFD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2" w:type="pct"/>
            <w:vAlign w:val="center"/>
          </w:tcPr>
          <w:p w14:paraId="21F504AC" w14:textId="2ADB64B5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92" w:type="pct"/>
            <w:vAlign w:val="center"/>
          </w:tcPr>
          <w:p w14:paraId="4FC0FD9F" w14:textId="3DB330C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2" w:type="pct"/>
            <w:vAlign w:val="center"/>
          </w:tcPr>
          <w:p w14:paraId="39CE8D03" w14:textId="1E63539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92" w:type="pct"/>
            <w:vAlign w:val="center"/>
          </w:tcPr>
          <w:p w14:paraId="4404742C" w14:textId="638BA63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center"/>
          </w:tcPr>
          <w:p w14:paraId="79E98BC8" w14:textId="7F7499AB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92" w:type="pct"/>
            <w:vAlign w:val="center"/>
          </w:tcPr>
          <w:p w14:paraId="0FA462A8" w14:textId="3738217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2" w:type="pct"/>
            <w:vAlign w:val="center"/>
          </w:tcPr>
          <w:p w14:paraId="30698932" w14:textId="7F68C53E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92" w:type="pct"/>
            <w:vAlign w:val="center"/>
          </w:tcPr>
          <w:p w14:paraId="5BC1058D" w14:textId="7163D4C1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2" w:type="pct"/>
            <w:vAlign w:val="center"/>
          </w:tcPr>
          <w:p w14:paraId="16FEC984" w14:textId="1DE5EC6C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92" w:type="pct"/>
            <w:vAlign w:val="center"/>
          </w:tcPr>
          <w:p w14:paraId="478597E2" w14:textId="18ABABE6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2" w:type="pct"/>
            <w:vAlign w:val="center"/>
          </w:tcPr>
          <w:p w14:paraId="6B208527" w14:textId="0CEE670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92" w:type="pct"/>
            <w:vAlign w:val="center"/>
          </w:tcPr>
          <w:p w14:paraId="59A11104" w14:textId="30F35488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1316BD5E" w14:textId="01FEA8D9" w:rsidR="00CE216E" w:rsidRPr="00CE216E" w:rsidRDefault="00CE216E" w:rsidP="00CE21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216E">
              <w:rPr>
                <w:rFonts w:ascii="Aptos Narrow" w:hAnsi="Aptos Narrow"/>
                <w:color w:val="000000"/>
                <w:sz w:val="20"/>
                <w:szCs w:val="20"/>
              </w:rPr>
              <w:t>625</w:t>
            </w:r>
          </w:p>
        </w:tc>
      </w:tr>
    </w:tbl>
    <w:p w14:paraId="6C3CFC51" w14:textId="205B9A35" w:rsidR="001F4498" w:rsidRDefault="001F4498">
      <w:pPr>
        <w:rPr>
          <w:rFonts w:cstheme="minorHAnsi"/>
          <w:b/>
          <w:sz w:val="28"/>
          <w:lang w:val="pt-PT"/>
        </w:rPr>
      </w:pPr>
      <w:r>
        <w:rPr>
          <w:rFonts w:cstheme="minorHAnsi"/>
          <w:b/>
          <w:sz w:val="28"/>
          <w:lang w:val="pt-PT"/>
        </w:rPr>
        <w:br w:type="page"/>
      </w:r>
    </w:p>
    <w:p w14:paraId="7AA8A236" w14:textId="7B7C1EE7" w:rsidR="001F4498" w:rsidRPr="004A4348" w:rsidRDefault="001F4498" w:rsidP="001F4498">
      <w:pPr>
        <w:jc w:val="center"/>
        <w:rPr>
          <w:rFonts w:cstheme="minorHAnsi"/>
          <w:b/>
          <w:sz w:val="36"/>
        </w:rPr>
      </w:pPr>
      <w:r w:rsidRPr="004A4348">
        <w:rPr>
          <w:rFonts w:cstheme="minorHAnsi"/>
          <w:b/>
          <w:sz w:val="36"/>
        </w:rPr>
        <w:lastRenderedPageBreak/>
        <w:t xml:space="preserve">Multiplication Table – 25 </w:t>
      </w:r>
      <w:r w:rsidR="001278C0">
        <w:rPr>
          <w:rFonts w:ascii="Cambria Math" w:hAnsi="Cambria Math" w:cstheme="minorHAnsi"/>
          <w:b/>
          <w:sz w:val="36"/>
        </w:rPr>
        <w:t>⨯</w:t>
      </w:r>
      <w:r w:rsidRPr="004A4348">
        <w:rPr>
          <w:rFonts w:cstheme="minorHAnsi"/>
          <w:b/>
          <w:sz w:val="36"/>
        </w:rPr>
        <w:t xml:space="preserve"> 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6"/>
        <w:gridCol w:w="506"/>
        <w:gridCol w:w="506"/>
        <w:gridCol w:w="506"/>
        <w:gridCol w:w="506"/>
        <w:gridCol w:w="506"/>
      </w:tblGrid>
      <w:tr w:rsidR="001F4498" w:rsidRPr="004A4348" w14:paraId="7A4F15F0" w14:textId="77777777" w:rsidTr="00A70CC4">
        <w:tc>
          <w:tcPr>
            <w:tcW w:w="192" w:type="pct"/>
            <w:shd w:val="clear" w:color="auto" w:fill="auto"/>
            <w:vAlign w:val="center"/>
          </w:tcPr>
          <w:p w14:paraId="3263FC50" w14:textId="20E9DA7F" w:rsidR="001F4498" w:rsidRPr="004A4348" w:rsidRDefault="000C045E" w:rsidP="00A70CC4">
            <w:pPr>
              <w:jc w:val="center"/>
              <w:rPr>
                <w:rFonts w:cstheme="minorHAnsi"/>
                <w:b/>
              </w:rPr>
            </w:pPr>
            <w:r w:rsidRPr="000C045E">
              <w:rPr>
                <w:rFonts w:ascii="Cambria Math" w:hAnsi="Cambria Math" w:cstheme="minorHAnsi"/>
                <w:b/>
              </w:rPr>
              <w:t>⨯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D344EE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04083D53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B254AFB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3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0BA5101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4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6C27AB1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5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DE99E5B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66D02E4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7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F14CC00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8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BE320C6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9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36D20AD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C8B5107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11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07B084FD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19EA92BD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13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70C124F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14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05273CA4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15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D4E0E2F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16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4682FA2A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17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29C3F5F9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18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DC02DB1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19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30A5D025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20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42EE40C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21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5EF7A92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22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7F3E278D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23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0E803773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24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67DBE78E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25</w:t>
            </w:r>
          </w:p>
        </w:tc>
      </w:tr>
      <w:tr w:rsidR="001F4498" w:rsidRPr="004A4348" w14:paraId="1EBD7A53" w14:textId="77777777" w:rsidTr="00A70CC4">
        <w:tc>
          <w:tcPr>
            <w:tcW w:w="192" w:type="pct"/>
            <w:shd w:val="clear" w:color="auto" w:fill="FFFF00"/>
            <w:vAlign w:val="center"/>
          </w:tcPr>
          <w:p w14:paraId="470992D8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</w:t>
            </w:r>
          </w:p>
        </w:tc>
        <w:tc>
          <w:tcPr>
            <w:tcW w:w="192" w:type="pct"/>
            <w:shd w:val="clear" w:color="auto" w:fill="FFFF00"/>
            <w:vAlign w:val="center"/>
          </w:tcPr>
          <w:p w14:paraId="55534FA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8234B5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D0E907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2C8035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33D9D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6382B3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3E0078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48E62C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570026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518CCF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37ACA6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8B3F2F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A7CB8E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DCD970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328F5F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56FC9C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C9CF67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CA7366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5DECFB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FD4095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476D7E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E455A1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59ECFF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89E2BB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70039F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28D19D1C" w14:textId="77777777" w:rsidTr="00A70CC4">
        <w:tc>
          <w:tcPr>
            <w:tcW w:w="192" w:type="pct"/>
            <w:shd w:val="clear" w:color="auto" w:fill="FFFF00"/>
            <w:vAlign w:val="center"/>
          </w:tcPr>
          <w:p w14:paraId="660A8CB4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</w:t>
            </w:r>
          </w:p>
        </w:tc>
        <w:tc>
          <w:tcPr>
            <w:tcW w:w="192" w:type="pct"/>
            <w:vAlign w:val="center"/>
          </w:tcPr>
          <w:p w14:paraId="3DC4CB5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41B92B9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7CACE3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A553BC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2E3965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00A646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9BAF8F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4EE205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E5C09D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BF3561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139FB3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867E89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552C0B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2B93BC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736F35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2225DB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B7150A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52EF79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5DD6A8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A4C442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ADFBC9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45416E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8FF483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481B3C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EDABEA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13357A5A" w14:textId="77777777" w:rsidTr="00A70CC4">
        <w:tc>
          <w:tcPr>
            <w:tcW w:w="192" w:type="pct"/>
            <w:shd w:val="clear" w:color="auto" w:fill="FFFF00"/>
            <w:vAlign w:val="center"/>
          </w:tcPr>
          <w:p w14:paraId="0C84FFBC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3</w:t>
            </w:r>
          </w:p>
        </w:tc>
        <w:tc>
          <w:tcPr>
            <w:tcW w:w="192" w:type="pct"/>
            <w:vAlign w:val="center"/>
          </w:tcPr>
          <w:p w14:paraId="65538A7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0F4CA4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5A01031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73DFBE5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996635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96E59D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978BD3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800688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2B6288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13DB31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70B357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1003F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574A38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6B122A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48ACFC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C53170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AA872A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B42CF6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D1B636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C06C9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71282F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C38359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36C001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14BB12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FD8976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46267320" w14:textId="77777777" w:rsidTr="00A70CC4">
        <w:tc>
          <w:tcPr>
            <w:tcW w:w="192" w:type="pct"/>
            <w:shd w:val="clear" w:color="auto" w:fill="FFFF00"/>
            <w:vAlign w:val="center"/>
          </w:tcPr>
          <w:p w14:paraId="05A3950F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4</w:t>
            </w:r>
          </w:p>
        </w:tc>
        <w:tc>
          <w:tcPr>
            <w:tcW w:w="192" w:type="pct"/>
            <w:vAlign w:val="center"/>
          </w:tcPr>
          <w:p w14:paraId="6F9A031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27479D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97419A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0608297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022C250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2966DF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0057B7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D5D7F6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6ECAA9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585FF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966075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A340CB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9D9941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B13F42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789568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AC8556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2810F4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C34263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7AA8C0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4CBD5E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AD97FB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50675D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3E470F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DCE406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C8930E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02D752FF" w14:textId="77777777" w:rsidTr="00A70CC4">
        <w:tc>
          <w:tcPr>
            <w:tcW w:w="192" w:type="pct"/>
            <w:shd w:val="clear" w:color="auto" w:fill="FFFF00"/>
            <w:vAlign w:val="center"/>
          </w:tcPr>
          <w:p w14:paraId="4C1B5E9A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5</w:t>
            </w:r>
          </w:p>
        </w:tc>
        <w:tc>
          <w:tcPr>
            <w:tcW w:w="192" w:type="pct"/>
            <w:vAlign w:val="center"/>
          </w:tcPr>
          <w:p w14:paraId="51091AD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5570B8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7625C6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380199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1462697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E75735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AD7B54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051BC8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ABB7F0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60541E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2BD24C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D38266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E25336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431B9E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2B6AC3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4F8874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D6A807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9CF2E9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C3C57F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20850A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0B55B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1E4EE5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697EEF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DB793D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6B041C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217C5204" w14:textId="77777777" w:rsidTr="00A70CC4">
        <w:tc>
          <w:tcPr>
            <w:tcW w:w="192" w:type="pct"/>
            <w:shd w:val="clear" w:color="auto" w:fill="FFFF00"/>
            <w:vAlign w:val="center"/>
          </w:tcPr>
          <w:p w14:paraId="1997B7DD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6</w:t>
            </w:r>
          </w:p>
        </w:tc>
        <w:tc>
          <w:tcPr>
            <w:tcW w:w="192" w:type="pct"/>
            <w:vAlign w:val="center"/>
          </w:tcPr>
          <w:p w14:paraId="6C7547B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A4E262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31B8AC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2A6D1F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4D3133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20949D7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006A97F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45459C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3054E5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D9A0D5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9FDD21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972175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8F76EE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7657FA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BDE582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BE86BA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E774BF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1AB5D9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63134A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8BEC91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A35FF1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48870A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157435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BC0083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107560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6DD24CC5" w14:textId="77777777" w:rsidTr="00A70CC4">
        <w:tc>
          <w:tcPr>
            <w:tcW w:w="192" w:type="pct"/>
            <w:shd w:val="clear" w:color="auto" w:fill="FFFF00"/>
            <w:vAlign w:val="center"/>
          </w:tcPr>
          <w:p w14:paraId="39632684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7</w:t>
            </w:r>
          </w:p>
        </w:tc>
        <w:tc>
          <w:tcPr>
            <w:tcW w:w="192" w:type="pct"/>
            <w:vAlign w:val="center"/>
          </w:tcPr>
          <w:p w14:paraId="2BC95F3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7574CF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B31C86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FE2C5C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9C953E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BA3C59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34E100F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36EDB60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86DF9C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E13EDB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D93FFB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1C6E99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6FB862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A56EA5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3684FA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3C4FA9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6CF01F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E8A818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296C42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CEFA59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AF9B9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BF1E47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9D6DB4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2A66E8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5EB456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755B8CC7" w14:textId="77777777" w:rsidTr="00A70CC4">
        <w:tc>
          <w:tcPr>
            <w:tcW w:w="192" w:type="pct"/>
            <w:shd w:val="clear" w:color="auto" w:fill="FFFF00"/>
            <w:vAlign w:val="center"/>
          </w:tcPr>
          <w:p w14:paraId="37D815EE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8</w:t>
            </w:r>
          </w:p>
        </w:tc>
        <w:tc>
          <w:tcPr>
            <w:tcW w:w="192" w:type="pct"/>
            <w:vAlign w:val="center"/>
          </w:tcPr>
          <w:p w14:paraId="77CE28B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AFE06B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53B64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C85876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9A9708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44F0EF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7FEC3D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43AD122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619F7C8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7A012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98AACB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8103B1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1B71EE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9290C9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6D5993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B636C9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04A54C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EA3CB7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CC12DE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A0BE8E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5F3309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D9C446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EF8458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5905BC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1CE3C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165429A2" w14:textId="77777777" w:rsidTr="00A70CC4">
        <w:tc>
          <w:tcPr>
            <w:tcW w:w="192" w:type="pct"/>
            <w:shd w:val="clear" w:color="auto" w:fill="FFFF00"/>
            <w:vAlign w:val="center"/>
          </w:tcPr>
          <w:p w14:paraId="5434AAAC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9</w:t>
            </w:r>
          </w:p>
        </w:tc>
        <w:tc>
          <w:tcPr>
            <w:tcW w:w="192" w:type="pct"/>
            <w:vAlign w:val="center"/>
          </w:tcPr>
          <w:p w14:paraId="0384766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BBF392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200E1B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6E0F59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F39705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997FAC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67C3BE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712A25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70EB083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03A74F0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8F444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73AA93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079710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DF1E42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3CB428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7C4070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64DF35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77DA7C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A9B30B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A90D7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676430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1F74C1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72F370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95E8FC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BBEEB4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6AA86B5A" w14:textId="77777777" w:rsidTr="00A70CC4">
        <w:tc>
          <w:tcPr>
            <w:tcW w:w="192" w:type="pct"/>
            <w:shd w:val="clear" w:color="auto" w:fill="FFFF00"/>
            <w:vAlign w:val="center"/>
          </w:tcPr>
          <w:p w14:paraId="35CDD9A2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10</w:t>
            </w:r>
          </w:p>
        </w:tc>
        <w:tc>
          <w:tcPr>
            <w:tcW w:w="192" w:type="pct"/>
            <w:vAlign w:val="center"/>
          </w:tcPr>
          <w:p w14:paraId="3522F50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91E7A2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14068D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F027E3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DB188E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EDD0BB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117153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D95BF7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DFF67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5EFE840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651BC9B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6178FF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FB8A1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CED829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EB722A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2B989D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2EA75F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7BB812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F56B6D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CB2639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2A3D5A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2481EE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3D5E5A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FD7DC7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731557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1A4F076C" w14:textId="77777777" w:rsidTr="00A70CC4">
        <w:tc>
          <w:tcPr>
            <w:tcW w:w="192" w:type="pct"/>
            <w:shd w:val="clear" w:color="auto" w:fill="FFFF00"/>
            <w:vAlign w:val="center"/>
          </w:tcPr>
          <w:p w14:paraId="5A2B5394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11</w:t>
            </w:r>
          </w:p>
        </w:tc>
        <w:tc>
          <w:tcPr>
            <w:tcW w:w="192" w:type="pct"/>
            <w:vAlign w:val="center"/>
          </w:tcPr>
          <w:p w14:paraId="4B32469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2CA989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14CF09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FB67D8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6F9EE5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D38908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E0EB6C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587FC8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CEF1B3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BF3B69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4FAFAB5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214C501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7AA54E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C872E9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913B53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41CE98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38EB3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6A475C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E46E9C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183174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D213AF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EDEE6D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84AFA1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F6A4CF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C169B4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2EFF4C0A" w14:textId="77777777" w:rsidTr="00A70CC4">
        <w:tc>
          <w:tcPr>
            <w:tcW w:w="192" w:type="pct"/>
            <w:shd w:val="clear" w:color="auto" w:fill="FFFF00"/>
            <w:vAlign w:val="center"/>
          </w:tcPr>
          <w:p w14:paraId="64DC88E8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12</w:t>
            </w:r>
          </w:p>
        </w:tc>
        <w:tc>
          <w:tcPr>
            <w:tcW w:w="192" w:type="pct"/>
            <w:vAlign w:val="center"/>
          </w:tcPr>
          <w:p w14:paraId="7B7D21D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A88351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66949C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03F7D3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EB40D8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C78171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61A8A6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33D2C8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CE0E71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B0F41B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358DED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23691A3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21FC0D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734F00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4E9688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95AF18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0F0D22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1BA597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507E30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A9E775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C5503A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478BB6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6B9898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6DDBB3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364D9A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52222DE8" w14:textId="77777777" w:rsidTr="00A70CC4">
        <w:tc>
          <w:tcPr>
            <w:tcW w:w="192" w:type="pct"/>
            <w:shd w:val="clear" w:color="auto" w:fill="FFFF00"/>
            <w:vAlign w:val="center"/>
          </w:tcPr>
          <w:p w14:paraId="1314EA16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13</w:t>
            </w:r>
          </w:p>
        </w:tc>
        <w:tc>
          <w:tcPr>
            <w:tcW w:w="192" w:type="pct"/>
            <w:vAlign w:val="center"/>
          </w:tcPr>
          <w:p w14:paraId="2465084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2FBBE7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EC7F02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754856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8E584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FDC39B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E9FBAC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CCAB9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6DEED0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1393D4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BF1AB0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13A454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73801DD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506912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7FB9EB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B03F37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1A0368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A57F2F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B11C52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3C4481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C0DC68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7855F9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2B1E39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D745A9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3C3305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1D0B0CEA" w14:textId="77777777" w:rsidTr="00A70CC4">
        <w:tc>
          <w:tcPr>
            <w:tcW w:w="192" w:type="pct"/>
            <w:shd w:val="clear" w:color="auto" w:fill="FFFF00"/>
            <w:vAlign w:val="center"/>
          </w:tcPr>
          <w:p w14:paraId="0447EEE2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14</w:t>
            </w:r>
          </w:p>
        </w:tc>
        <w:tc>
          <w:tcPr>
            <w:tcW w:w="192" w:type="pct"/>
            <w:vAlign w:val="center"/>
          </w:tcPr>
          <w:p w14:paraId="56A4002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CA6F73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C67D0E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5C5FD9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79D80B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0609D1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57656D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7ED47E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4EC105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F3B552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23FD0C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53940E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07CADB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3A2256B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5265C4F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542BFD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CC6F2E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761403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8E85B1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4FB392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4CD59A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F426A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57B416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893F3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04A4A2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239DD2A8" w14:textId="77777777" w:rsidTr="00A70CC4">
        <w:tc>
          <w:tcPr>
            <w:tcW w:w="192" w:type="pct"/>
            <w:shd w:val="clear" w:color="auto" w:fill="FFFF00"/>
            <w:vAlign w:val="center"/>
          </w:tcPr>
          <w:p w14:paraId="4BFB2B93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15</w:t>
            </w:r>
          </w:p>
        </w:tc>
        <w:tc>
          <w:tcPr>
            <w:tcW w:w="192" w:type="pct"/>
            <w:vAlign w:val="center"/>
          </w:tcPr>
          <w:p w14:paraId="7DC3739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E35D20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1C81C1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4EB1A6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A612FD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D75726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DB363F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60DCBC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A4F3FB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D4D73E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F6445E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4D97DD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6BE58C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F61C8A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655B853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03123AA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D6161A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BEB171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4E271C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E349D2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37D357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579B3D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8F5C24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72B294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DDC9DC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5DDC44CA" w14:textId="77777777" w:rsidTr="00A70CC4">
        <w:tc>
          <w:tcPr>
            <w:tcW w:w="192" w:type="pct"/>
            <w:shd w:val="clear" w:color="auto" w:fill="FFFF00"/>
            <w:vAlign w:val="center"/>
          </w:tcPr>
          <w:p w14:paraId="78A73811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16</w:t>
            </w:r>
          </w:p>
        </w:tc>
        <w:tc>
          <w:tcPr>
            <w:tcW w:w="192" w:type="pct"/>
            <w:vAlign w:val="center"/>
          </w:tcPr>
          <w:p w14:paraId="421ED77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43DC53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0C434B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227008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D4B659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86824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3404E2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502499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3CEFA7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66C107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AC129A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F68E0B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582751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8D4048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8BE4F7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47FC3AD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326A081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8C47CB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4F0908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BE673E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2F9100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7E7BAE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FFAD14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43C07C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E026B5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18776CDC" w14:textId="77777777" w:rsidTr="00A70CC4">
        <w:tc>
          <w:tcPr>
            <w:tcW w:w="192" w:type="pct"/>
            <w:shd w:val="clear" w:color="auto" w:fill="FFFF00"/>
            <w:vAlign w:val="center"/>
          </w:tcPr>
          <w:p w14:paraId="6647D9F7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17</w:t>
            </w:r>
          </w:p>
        </w:tc>
        <w:tc>
          <w:tcPr>
            <w:tcW w:w="192" w:type="pct"/>
            <w:vAlign w:val="center"/>
          </w:tcPr>
          <w:p w14:paraId="6D81B7B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472B3C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F68160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722465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8F04C3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5A9D6E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FA6BA8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A4EC01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A2AD25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7D3699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486522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00A273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8E3CE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BC2081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DBCFC0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61C607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29ACC41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63EB758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B09A23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BA061A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2CF4FC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6349F2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BC93EA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275771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F659E5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50010BEB" w14:textId="77777777" w:rsidTr="00A70CC4">
        <w:tc>
          <w:tcPr>
            <w:tcW w:w="192" w:type="pct"/>
            <w:shd w:val="clear" w:color="auto" w:fill="FFFF00"/>
            <w:vAlign w:val="center"/>
          </w:tcPr>
          <w:p w14:paraId="3897E8D2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18</w:t>
            </w:r>
          </w:p>
        </w:tc>
        <w:tc>
          <w:tcPr>
            <w:tcW w:w="192" w:type="pct"/>
            <w:vAlign w:val="center"/>
          </w:tcPr>
          <w:p w14:paraId="36CBA34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D4365E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DA8647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0223EF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CD70DA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133C42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9F8784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C2C69B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EE10EA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AFC608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F1013E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6D85E4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5A6CAE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AC3B1D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8AC42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694ACD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0B8952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743F73B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41478FF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16BF2F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555CD7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7B759D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FFF701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57CF9E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68BE5F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317E74ED" w14:textId="77777777" w:rsidTr="00A70CC4">
        <w:tc>
          <w:tcPr>
            <w:tcW w:w="192" w:type="pct"/>
            <w:shd w:val="clear" w:color="auto" w:fill="FFFF00"/>
            <w:vAlign w:val="center"/>
          </w:tcPr>
          <w:p w14:paraId="53330725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19</w:t>
            </w:r>
          </w:p>
        </w:tc>
        <w:tc>
          <w:tcPr>
            <w:tcW w:w="192" w:type="pct"/>
            <w:vAlign w:val="center"/>
          </w:tcPr>
          <w:p w14:paraId="67A5E8E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2E6188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046D41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844792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5E7FF5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03AAAD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5B8702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FB2E8D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D9BA98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7C3215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3E1FDA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FCC2E8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722DD5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F92580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C48D7D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18C58C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0357FD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F76168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104AF99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2756014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97CD2F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4B55DF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CE199B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5D350B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6CCFFC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4ACEDA94" w14:textId="77777777" w:rsidTr="00A70CC4">
        <w:tc>
          <w:tcPr>
            <w:tcW w:w="192" w:type="pct"/>
            <w:shd w:val="clear" w:color="auto" w:fill="FFFF00"/>
            <w:vAlign w:val="center"/>
          </w:tcPr>
          <w:p w14:paraId="5B5881EF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20</w:t>
            </w:r>
          </w:p>
        </w:tc>
        <w:tc>
          <w:tcPr>
            <w:tcW w:w="192" w:type="pct"/>
            <w:vAlign w:val="center"/>
          </w:tcPr>
          <w:p w14:paraId="6D7DA5D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850C25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D3B455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5E0D38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D1EEA1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60708E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6ECBD7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32D3F4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9E1070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8D7133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E0850D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011FC4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D0733A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854CEE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8915F5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C0338A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2A1A41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216B3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319E01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32B6890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FB4A87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0B0AB6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ACB97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154718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F94640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568D2E6A" w14:textId="77777777" w:rsidTr="00A70CC4">
        <w:tc>
          <w:tcPr>
            <w:tcW w:w="192" w:type="pct"/>
            <w:shd w:val="clear" w:color="auto" w:fill="FFFF00"/>
            <w:vAlign w:val="center"/>
          </w:tcPr>
          <w:p w14:paraId="7CA43EC5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21</w:t>
            </w:r>
          </w:p>
        </w:tc>
        <w:tc>
          <w:tcPr>
            <w:tcW w:w="192" w:type="pct"/>
            <w:vAlign w:val="center"/>
          </w:tcPr>
          <w:p w14:paraId="4409180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BECC11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4B8F17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615299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4E9763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B6A3A6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54F9AB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9EF774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2BF06D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575C36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1D68F8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F4CF59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676DA6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8A589D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1A6EB6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BA2B66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C3B4B6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9C98A8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3D47FD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A3A0FC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207D5FD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04D2039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7E0547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415B4F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FCD6AF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15081E70" w14:textId="77777777" w:rsidTr="00A70CC4">
        <w:tc>
          <w:tcPr>
            <w:tcW w:w="192" w:type="pct"/>
            <w:shd w:val="clear" w:color="auto" w:fill="FFFF00"/>
            <w:vAlign w:val="center"/>
          </w:tcPr>
          <w:p w14:paraId="013A8A8E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22</w:t>
            </w:r>
          </w:p>
        </w:tc>
        <w:tc>
          <w:tcPr>
            <w:tcW w:w="192" w:type="pct"/>
            <w:vAlign w:val="center"/>
          </w:tcPr>
          <w:p w14:paraId="3DE2083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362A47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A4B3C4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35500C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F0AE17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F77E3D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56CEB6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E8F93A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520413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172A2C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5DAED2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AC7E01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0ED52D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B8FAC3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1CE96F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D826B8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F64062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B4D573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117D0A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9AC007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69B9E3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4B127A6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EEE9F2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35C7DE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E57B00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1972137A" w14:textId="77777777" w:rsidTr="00A70CC4">
        <w:tc>
          <w:tcPr>
            <w:tcW w:w="192" w:type="pct"/>
            <w:shd w:val="clear" w:color="auto" w:fill="FFFF00"/>
            <w:vAlign w:val="center"/>
          </w:tcPr>
          <w:p w14:paraId="73845CC4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23</w:t>
            </w:r>
          </w:p>
        </w:tc>
        <w:tc>
          <w:tcPr>
            <w:tcW w:w="192" w:type="pct"/>
            <w:vAlign w:val="center"/>
          </w:tcPr>
          <w:p w14:paraId="37E7C03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0C6D9D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7A1278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C779A3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3637D1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AC341E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FC45DF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B5589C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B94325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F5D497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8D93EA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145DC1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0186FF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48D016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07B5A4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74346C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AFF638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29B5D4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D56886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BBC54F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314C81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F4C3EC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2B11CD1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64F588A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A88495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3E111FB4" w14:textId="77777777" w:rsidTr="00A70CC4">
        <w:tc>
          <w:tcPr>
            <w:tcW w:w="192" w:type="pct"/>
            <w:shd w:val="clear" w:color="auto" w:fill="FFFF00"/>
            <w:vAlign w:val="center"/>
          </w:tcPr>
          <w:p w14:paraId="486201BE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24</w:t>
            </w:r>
          </w:p>
        </w:tc>
        <w:tc>
          <w:tcPr>
            <w:tcW w:w="192" w:type="pct"/>
            <w:vAlign w:val="center"/>
          </w:tcPr>
          <w:p w14:paraId="72E9A85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8ED0FE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9876D7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B7FBE6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EB7800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0B68E5D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680641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68DC70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81992F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826E5F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7511A56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D6C146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657B85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E47C44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24206D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A0CB27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427ECC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AB27A4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C0B0C8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EB889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CE470A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2C3C34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B26CB8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1A5A493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14B6A629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  <w:tr w:rsidR="001F4498" w:rsidRPr="004A4348" w14:paraId="4D89DA37" w14:textId="77777777" w:rsidTr="00A70CC4">
        <w:tc>
          <w:tcPr>
            <w:tcW w:w="192" w:type="pct"/>
            <w:shd w:val="clear" w:color="auto" w:fill="FFFF00"/>
            <w:vAlign w:val="center"/>
          </w:tcPr>
          <w:p w14:paraId="31FA07B2" w14:textId="77777777" w:rsidR="001F4498" w:rsidRPr="004A4348" w:rsidRDefault="001F4498" w:rsidP="00A70CC4">
            <w:pPr>
              <w:jc w:val="center"/>
              <w:rPr>
                <w:rFonts w:cstheme="minorHAnsi"/>
                <w:b/>
              </w:rPr>
            </w:pPr>
            <w:r w:rsidRPr="004A4348">
              <w:rPr>
                <w:rFonts w:cstheme="minorHAnsi"/>
                <w:b/>
              </w:rPr>
              <w:t>25</w:t>
            </w:r>
          </w:p>
        </w:tc>
        <w:tc>
          <w:tcPr>
            <w:tcW w:w="192" w:type="pct"/>
            <w:vAlign w:val="center"/>
          </w:tcPr>
          <w:p w14:paraId="6006003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142516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839FB6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36EFC4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3D129C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A3C860C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EEF2A2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83162C0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9A6434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A6EF6D8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E009B54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3853BDB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FA19A9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75B3E0BA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0C12BFF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DC182D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3C47A12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38BDED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27F04023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46D93F61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17613CB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0862EF1B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567BA23E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vAlign w:val="center"/>
          </w:tcPr>
          <w:p w14:paraId="600C10A5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14:paraId="49E767E7" w14:textId="77777777" w:rsidR="001F4498" w:rsidRPr="004A4348" w:rsidRDefault="001F4498" w:rsidP="00A70CC4">
            <w:pPr>
              <w:jc w:val="center"/>
              <w:rPr>
                <w:rFonts w:cstheme="minorHAnsi"/>
              </w:rPr>
            </w:pPr>
          </w:p>
        </w:tc>
      </w:tr>
    </w:tbl>
    <w:p w14:paraId="3C854CE4" w14:textId="77777777" w:rsidR="001F4498" w:rsidRPr="004A4348" w:rsidRDefault="001F4498" w:rsidP="001F4498">
      <w:pPr>
        <w:pStyle w:val="NoSpacing"/>
        <w:rPr>
          <w:rFonts w:cstheme="minorHAnsi"/>
        </w:rPr>
      </w:pPr>
    </w:p>
    <w:p w14:paraId="045881CD" w14:textId="77777777" w:rsidR="00E11CCE" w:rsidRPr="00A9467D" w:rsidRDefault="00E11CCE" w:rsidP="001C3B53">
      <w:pPr>
        <w:rPr>
          <w:rFonts w:cstheme="minorHAnsi"/>
          <w:b/>
          <w:sz w:val="28"/>
          <w:lang w:val="pt-PT"/>
        </w:rPr>
      </w:pPr>
    </w:p>
    <w:sectPr w:rsidR="00E11CCE" w:rsidRPr="00A9467D" w:rsidSect="00783A15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A696E" w14:textId="77777777" w:rsidR="0042540E" w:rsidRDefault="0042540E" w:rsidP="00F65BD0">
      <w:pPr>
        <w:spacing w:after="0" w:line="240" w:lineRule="auto"/>
      </w:pPr>
      <w:r>
        <w:separator/>
      </w:r>
    </w:p>
  </w:endnote>
  <w:endnote w:type="continuationSeparator" w:id="0">
    <w:p w14:paraId="2DEBC860" w14:textId="77777777" w:rsidR="0042540E" w:rsidRDefault="0042540E" w:rsidP="00F6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6C2F3A99" w14:textId="31687C7C" w:rsidR="00F65BD0" w:rsidRPr="00F65BD0" w:rsidRDefault="00F65BD0" w:rsidP="00F65BD0">
        <w:pPr>
          <w:pStyle w:val="Footer"/>
        </w:pPr>
        <w:r>
          <w:t>Copyright © 2024-2025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C465" w14:textId="77777777" w:rsidR="0042540E" w:rsidRDefault="0042540E" w:rsidP="00F65BD0">
      <w:pPr>
        <w:spacing w:after="0" w:line="240" w:lineRule="auto"/>
      </w:pPr>
      <w:r>
        <w:separator/>
      </w:r>
    </w:p>
  </w:footnote>
  <w:footnote w:type="continuationSeparator" w:id="0">
    <w:p w14:paraId="341BD1C0" w14:textId="77777777" w:rsidR="0042540E" w:rsidRDefault="0042540E" w:rsidP="00F6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B2F86"/>
    <w:multiLevelType w:val="multilevel"/>
    <w:tmpl w:val="DCB6CA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1488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6B6"/>
    <w:rsid w:val="000040B3"/>
    <w:rsid w:val="000138F9"/>
    <w:rsid w:val="0002005E"/>
    <w:rsid w:val="00020D1B"/>
    <w:rsid w:val="00020E4D"/>
    <w:rsid w:val="00023ADC"/>
    <w:rsid w:val="00031415"/>
    <w:rsid w:val="00037294"/>
    <w:rsid w:val="000514DC"/>
    <w:rsid w:val="000549D6"/>
    <w:rsid w:val="00056C51"/>
    <w:rsid w:val="00061CD4"/>
    <w:rsid w:val="00063D7E"/>
    <w:rsid w:val="000672B3"/>
    <w:rsid w:val="00074394"/>
    <w:rsid w:val="00076020"/>
    <w:rsid w:val="00085D6C"/>
    <w:rsid w:val="00086E56"/>
    <w:rsid w:val="0009065A"/>
    <w:rsid w:val="000A120D"/>
    <w:rsid w:val="000A6667"/>
    <w:rsid w:val="000B5774"/>
    <w:rsid w:val="000C045E"/>
    <w:rsid w:val="000C218D"/>
    <w:rsid w:val="000C2628"/>
    <w:rsid w:val="000C606B"/>
    <w:rsid w:val="000C7FEE"/>
    <w:rsid w:val="000D03D2"/>
    <w:rsid w:val="000D5F71"/>
    <w:rsid w:val="000E1C75"/>
    <w:rsid w:val="000F31D3"/>
    <w:rsid w:val="000F56DA"/>
    <w:rsid w:val="000F7D60"/>
    <w:rsid w:val="00101679"/>
    <w:rsid w:val="00103493"/>
    <w:rsid w:val="0011138C"/>
    <w:rsid w:val="00113DDF"/>
    <w:rsid w:val="00116960"/>
    <w:rsid w:val="00117070"/>
    <w:rsid w:val="00125707"/>
    <w:rsid w:val="001278C0"/>
    <w:rsid w:val="001300CF"/>
    <w:rsid w:val="00130CEE"/>
    <w:rsid w:val="0013117F"/>
    <w:rsid w:val="001337E3"/>
    <w:rsid w:val="00135AF4"/>
    <w:rsid w:val="001403AE"/>
    <w:rsid w:val="001415FC"/>
    <w:rsid w:val="001465A3"/>
    <w:rsid w:val="001501DC"/>
    <w:rsid w:val="0015785A"/>
    <w:rsid w:val="00157CC2"/>
    <w:rsid w:val="00164487"/>
    <w:rsid w:val="00170CC8"/>
    <w:rsid w:val="00176F90"/>
    <w:rsid w:val="00184BAB"/>
    <w:rsid w:val="00187E0E"/>
    <w:rsid w:val="00187F0C"/>
    <w:rsid w:val="0019060C"/>
    <w:rsid w:val="001912FB"/>
    <w:rsid w:val="001950B6"/>
    <w:rsid w:val="001B1618"/>
    <w:rsid w:val="001B5839"/>
    <w:rsid w:val="001B5D93"/>
    <w:rsid w:val="001B6748"/>
    <w:rsid w:val="001C1AF2"/>
    <w:rsid w:val="001C3B53"/>
    <w:rsid w:val="001D2465"/>
    <w:rsid w:val="001D450C"/>
    <w:rsid w:val="001D4975"/>
    <w:rsid w:val="001D5117"/>
    <w:rsid w:val="001E0986"/>
    <w:rsid w:val="001E1857"/>
    <w:rsid w:val="001E4D1B"/>
    <w:rsid w:val="001F01D0"/>
    <w:rsid w:val="001F1FC9"/>
    <w:rsid w:val="001F4498"/>
    <w:rsid w:val="00202E1F"/>
    <w:rsid w:val="00203BDE"/>
    <w:rsid w:val="00206FCB"/>
    <w:rsid w:val="002120EB"/>
    <w:rsid w:val="0022440A"/>
    <w:rsid w:val="002404AB"/>
    <w:rsid w:val="0024356E"/>
    <w:rsid w:val="00246D13"/>
    <w:rsid w:val="002546F2"/>
    <w:rsid w:val="002608D8"/>
    <w:rsid w:val="00261727"/>
    <w:rsid w:val="00264ACC"/>
    <w:rsid w:val="0027218A"/>
    <w:rsid w:val="00277FA1"/>
    <w:rsid w:val="00280C53"/>
    <w:rsid w:val="00281068"/>
    <w:rsid w:val="0028722A"/>
    <w:rsid w:val="00287801"/>
    <w:rsid w:val="00295DF3"/>
    <w:rsid w:val="00297ADB"/>
    <w:rsid w:val="002B1051"/>
    <w:rsid w:val="002B225A"/>
    <w:rsid w:val="002B3047"/>
    <w:rsid w:val="002E018F"/>
    <w:rsid w:val="002E241F"/>
    <w:rsid w:val="002F2CB3"/>
    <w:rsid w:val="002F4A38"/>
    <w:rsid w:val="00311932"/>
    <w:rsid w:val="00312058"/>
    <w:rsid w:val="0031732D"/>
    <w:rsid w:val="00321285"/>
    <w:rsid w:val="00326B48"/>
    <w:rsid w:val="00334E94"/>
    <w:rsid w:val="00341778"/>
    <w:rsid w:val="00346405"/>
    <w:rsid w:val="00347DAE"/>
    <w:rsid w:val="0036710A"/>
    <w:rsid w:val="00382187"/>
    <w:rsid w:val="0038237E"/>
    <w:rsid w:val="0038277C"/>
    <w:rsid w:val="00383A1B"/>
    <w:rsid w:val="00390602"/>
    <w:rsid w:val="00391940"/>
    <w:rsid w:val="00394AC2"/>
    <w:rsid w:val="00394D51"/>
    <w:rsid w:val="003A1233"/>
    <w:rsid w:val="003A1A1A"/>
    <w:rsid w:val="003A7050"/>
    <w:rsid w:val="003A7673"/>
    <w:rsid w:val="003A7727"/>
    <w:rsid w:val="003B1AD2"/>
    <w:rsid w:val="003C7AB5"/>
    <w:rsid w:val="003D0EE4"/>
    <w:rsid w:val="003E040A"/>
    <w:rsid w:val="003E33A2"/>
    <w:rsid w:val="003F1E92"/>
    <w:rsid w:val="00401DC0"/>
    <w:rsid w:val="0040249D"/>
    <w:rsid w:val="00402859"/>
    <w:rsid w:val="0040382A"/>
    <w:rsid w:val="00403FA1"/>
    <w:rsid w:val="00404F69"/>
    <w:rsid w:val="00407331"/>
    <w:rsid w:val="004152E8"/>
    <w:rsid w:val="00417481"/>
    <w:rsid w:val="00423218"/>
    <w:rsid w:val="0042540E"/>
    <w:rsid w:val="00426F78"/>
    <w:rsid w:val="004278FE"/>
    <w:rsid w:val="00431C9A"/>
    <w:rsid w:val="0043226F"/>
    <w:rsid w:val="00436F59"/>
    <w:rsid w:val="004375A8"/>
    <w:rsid w:val="00443368"/>
    <w:rsid w:val="00447AF2"/>
    <w:rsid w:val="0045488D"/>
    <w:rsid w:val="004601C8"/>
    <w:rsid w:val="00461E67"/>
    <w:rsid w:val="00462BA9"/>
    <w:rsid w:val="00462BDA"/>
    <w:rsid w:val="004661C9"/>
    <w:rsid w:val="00473E50"/>
    <w:rsid w:val="004776FF"/>
    <w:rsid w:val="0048375A"/>
    <w:rsid w:val="0049515F"/>
    <w:rsid w:val="00495FE5"/>
    <w:rsid w:val="004A238E"/>
    <w:rsid w:val="004A4348"/>
    <w:rsid w:val="004B02EA"/>
    <w:rsid w:val="004B2002"/>
    <w:rsid w:val="004B73AF"/>
    <w:rsid w:val="004D2379"/>
    <w:rsid w:val="004E20C4"/>
    <w:rsid w:val="004E4C61"/>
    <w:rsid w:val="004E6FC8"/>
    <w:rsid w:val="004F30C0"/>
    <w:rsid w:val="005009ED"/>
    <w:rsid w:val="0050154E"/>
    <w:rsid w:val="00501C24"/>
    <w:rsid w:val="00502D00"/>
    <w:rsid w:val="00513903"/>
    <w:rsid w:val="0052296E"/>
    <w:rsid w:val="005233AB"/>
    <w:rsid w:val="00531F96"/>
    <w:rsid w:val="00534AEA"/>
    <w:rsid w:val="00536F6B"/>
    <w:rsid w:val="00547283"/>
    <w:rsid w:val="00547476"/>
    <w:rsid w:val="00550558"/>
    <w:rsid w:val="00557F60"/>
    <w:rsid w:val="00564C7D"/>
    <w:rsid w:val="00565C0D"/>
    <w:rsid w:val="005747AC"/>
    <w:rsid w:val="005775A7"/>
    <w:rsid w:val="0058258F"/>
    <w:rsid w:val="00593FF7"/>
    <w:rsid w:val="005954CD"/>
    <w:rsid w:val="00596A46"/>
    <w:rsid w:val="005A4980"/>
    <w:rsid w:val="005A71E7"/>
    <w:rsid w:val="005B2974"/>
    <w:rsid w:val="005B5D8D"/>
    <w:rsid w:val="005C3BFC"/>
    <w:rsid w:val="005C4479"/>
    <w:rsid w:val="005C587E"/>
    <w:rsid w:val="005E1DA1"/>
    <w:rsid w:val="005E2650"/>
    <w:rsid w:val="005E4526"/>
    <w:rsid w:val="005E46F5"/>
    <w:rsid w:val="005F5233"/>
    <w:rsid w:val="005F54A6"/>
    <w:rsid w:val="005F66F3"/>
    <w:rsid w:val="006013C9"/>
    <w:rsid w:val="00602FCA"/>
    <w:rsid w:val="006070E5"/>
    <w:rsid w:val="00614915"/>
    <w:rsid w:val="00616511"/>
    <w:rsid w:val="00616939"/>
    <w:rsid w:val="006171F5"/>
    <w:rsid w:val="0062264A"/>
    <w:rsid w:val="00632EAF"/>
    <w:rsid w:val="00650626"/>
    <w:rsid w:val="00651A33"/>
    <w:rsid w:val="00651FA5"/>
    <w:rsid w:val="00656D9F"/>
    <w:rsid w:val="00657443"/>
    <w:rsid w:val="00663859"/>
    <w:rsid w:val="00664ECD"/>
    <w:rsid w:val="00670882"/>
    <w:rsid w:val="00676FE9"/>
    <w:rsid w:val="006770E8"/>
    <w:rsid w:val="00682AC3"/>
    <w:rsid w:val="00684D49"/>
    <w:rsid w:val="006852F1"/>
    <w:rsid w:val="00687532"/>
    <w:rsid w:val="006A19C5"/>
    <w:rsid w:val="006A1FAF"/>
    <w:rsid w:val="006A3023"/>
    <w:rsid w:val="006B3A56"/>
    <w:rsid w:val="006B54D6"/>
    <w:rsid w:val="006C17A9"/>
    <w:rsid w:val="006C4D8C"/>
    <w:rsid w:val="006D251B"/>
    <w:rsid w:val="006D2CDA"/>
    <w:rsid w:val="006D3AEF"/>
    <w:rsid w:val="006E1466"/>
    <w:rsid w:val="006E4821"/>
    <w:rsid w:val="006E5203"/>
    <w:rsid w:val="006E58DA"/>
    <w:rsid w:val="006F1547"/>
    <w:rsid w:val="006F5CEC"/>
    <w:rsid w:val="006F5D3A"/>
    <w:rsid w:val="006F6836"/>
    <w:rsid w:val="006F7E63"/>
    <w:rsid w:val="00700D1E"/>
    <w:rsid w:val="00706955"/>
    <w:rsid w:val="00710EBA"/>
    <w:rsid w:val="00713F4B"/>
    <w:rsid w:val="00717857"/>
    <w:rsid w:val="007203D1"/>
    <w:rsid w:val="007225B3"/>
    <w:rsid w:val="007227FC"/>
    <w:rsid w:val="007244D2"/>
    <w:rsid w:val="00724CB0"/>
    <w:rsid w:val="00725075"/>
    <w:rsid w:val="00727415"/>
    <w:rsid w:val="00727DC8"/>
    <w:rsid w:val="00732A84"/>
    <w:rsid w:val="00736F30"/>
    <w:rsid w:val="00741126"/>
    <w:rsid w:val="00756CA3"/>
    <w:rsid w:val="0075721D"/>
    <w:rsid w:val="00775F88"/>
    <w:rsid w:val="00781A59"/>
    <w:rsid w:val="00781F84"/>
    <w:rsid w:val="00783A15"/>
    <w:rsid w:val="0079602A"/>
    <w:rsid w:val="007A55D8"/>
    <w:rsid w:val="007A6CB7"/>
    <w:rsid w:val="007B030C"/>
    <w:rsid w:val="007C266A"/>
    <w:rsid w:val="007C2AFE"/>
    <w:rsid w:val="007D07D6"/>
    <w:rsid w:val="007D0EEB"/>
    <w:rsid w:val="007F0882"/>
    <w:rsid w:val="007F18FD"/>
    <w:rsid w:val="007F5CD6"/>
    <w:rsid w:val="00804A03"/>
    <w:rsid w:val="00806EAF"/>
    <w:rsid w:val="0081296D"/>
    <w:rsid w:val="008140A1"/>
    <w:rsid w:val="00814C76"/>
    <w:rsid w:val="00816A7C"/>
    <w:rsid w:val="008256CE"/>
    <w:rsid w:val="008308AC"/>
    <w:rsid w:val="00830EC8"/>
    <w:rsid w:val="008333F3"/>
    <w:rsid w:val="00833904"/>
    <w:rsid w:val="00836266"/>
    <w:rsid w:val="0084181F"/>
    <w:rsid w:val="00844B21"/>
    <w:rsid w:val="0085151A"/>
    <w:rsid w:val="008530D0"/>
    <w:rsid w:val="008626CA"/>
    <w:rsid w:val="00880A0A"/>
    <w:rsid w:val="00892B22"/>
    <w:rsid w:val="008B2BD9"/>
    <w:rsid w:val="008B4EC3"/>
    <w:rsid w:val="008B5CB6"/>
    <w:rsid w:val="008C0E83"/>
    <w:rsid w:val="008C1EA6"/>
    <w:rsid w:val="008C2B4A"/>
    <w:rsid w:val="008C77FB"/>
    <w:rsid w:val="008E1870"/>
    <w:rsid w:val="008F4DBE"/>
    <w:rsid w:val="00904978"/>
    <w:rsid w:val="009061B2"/>
    <w:rsid w:val="00912254"/>
    <w:rsid w:val="00913E31"/>
    <w:rsid w:val="00914BED"/>
    <w:rsid w:val="00916B9B"/>
    <w:rsid w:val="009172B3"/>
    <w:rsid w:val="00917406"/>
    <w:rsid w:val="00932180"/>
    <w:rsid w:val="009338BA"/>
    <w:rsid w:val="00936E8A"/>
    <w:rsid w:val="00940552"/>
    <w:rsid w:val="00943E54"/>
    <w:rsid w:val="00946CC2"/>
    <w:rsid w:val="0095053A"/>
    <w:rsid w:val="009526BF"/>
    <w:rsid w:val="009529CF"/>
    <w:rsid w:val="0095473A"/>
    <w:rsid w:val="0095603B"/>
    <w:rsid w:val="00957138"/>
    <w:rsid w:val="0096046D"/>
    <w:rsid w:val="009617C0"/>
    <w:rsid w:val="009667EF"/>
    <w:rsid w:val="0097032B"/>
    <w:rsid w:val="009720CA"/>
    <w:rsid w:val="009802B9"/>
    <w:rsid w:val="0099208B"/>
    <w:rsid w:val="0099658A"/>
    <w:rsid w:val="009A0AFA"/>
    <w:rsid w:val="009A611E"/>
    <w:rsid w:val="009A6222"/>
    <w:rsid w:val="009A6F46"/>
    <w:rsid w:val="009B0A7B"/>
    <w:rsid w:val="009B533B"/>
    <w:rsid w:val="009B626C"/>
    <w:rsid w:val="009C35E1"/>
    <w:rsid w:val="009C4C78"/>
    <w:rsid w:val="009C70C5"/>
    <w:rsid w:val="009C7286"/>
    <w:rsid w:val="009D1C41"/>
    <w:rsid w:val="009D2839"/>
    <w:rsid w:val="009D2AD5"/>
    <w:rsid w:val="009D3AEE"/>
    <w:rsid w:val="009E02C6"/>
    <w:rsid w:val="009E1820"/>
    <w:rsid w:val="009E1B3B"/>
    <w:rsid w:val="009E5033"/>
    <w:rsid w:val="009E78DF"/>
    <w:rsid w:val="009E7D04"/>
    <w:rsid w:val="009F058D"/>
    <w:rsid w:val="009F553A"/>
    <w:rsid w:val="009F586D"/>
    <w:rsid w:val="009F6C6D"/>
    <w:rsid w:val="00A0573E"/>
    <w:rsid w:val="00A0775C"/>
    <w:rsid w:val="00A10FEB"/>
    <w:rsid w:val="00A15761"/>
    <w:rsid w:val="00A15EDB"/>
    <w:rsid w:val="00A16A06"/>
    <w:rsid w:val="00A1782A"/>
    <w:rsid w:val="00A228F7"/>
    <w:rsid w:val="00A239D4"/>
    <w:rsid w:val="00A374D7"/>
    <w:rsid w:val="00A37A85"/>
    <w:rsid w:val="00A542FA"/>
    <w:rsid w:val="00A61EB7"/>
    <w:rsid w:val="00A624A8"/>
    <w:rsid w:val="00A64EC2"/>
    <w:rsid w:val="00A65360"/>
    <w:rsid w:val="00A75C56"/>
    <w:rsid w:val="00A80D13"/>
    <w:rsid w:val="00A85700"/>
    <w:rsid w:val="00A86BEB"/>
    <w:rsid w:val="00A906C3"/>
    <w:rsid w:val="00A90CBA"/>
    <w:rsid w:val="00A937B7"/>
    <w:rsid w:val="00A9467D"/>
    <w:rsid w:val="00AA02D0"/>
    <w:rsid w:val="00AA0F59"/>
    <w:rsid w:val="00AA3EA1"/>
    <w:rsid w:val="00AA4535"/>
    <w:rsid w:val="00AC3DA4"/>
    <w:rsid w:val="00AC7993"/>
    <w:rsid w:val="00AE0575"/>
    <w:rsid w:val="00AE0725"/>
    <w:rsid w:val="00AE68B4"/>
    <w:rsid w:val="00AF074D"/>
    <w:rsid w:val="00B069AB"/>
    <w:rsid w:val="00B13110"/>
    <w:rsid w:val="00B2156F"/>
    <w:rsid w:val="00B44E96"/>
    <w:rsid w:val="00B527B9"/>
    <w:rsid w:val="00B55DE9"/>
    <w:rsid w:val="00B566E2"/>
    <w:rsid w:val="00B57238"/>
    <w:rsid w:val="00B640C1"/>
    <w:rsid w:val="00B66A9B"/>
    <w:rsid w:val="00B7135F"/>
    <w:rsid w:val="00B71DF7"/>
    <w:rsid w:val="00B72197"/>
    <w:rsid w:val="00B723B2"/>
    <w:rsid w:val="00B74118"/>
    <w:rsid w:val="00B74A38"/>
    <w:rsid w:val="00B77279"/>
    <w:rsid w:val="00B82540"/>
    <w:rsid w:val="00B95B85"/>
    <w:rsid w:val="00B97622"/>
    <w:rsid w:val="00BA12EF"/>
    <w:rsid w:val="00BA7361"/>
    <w:rsid w:val="00BB5225"/>
    <w:rsid w:val="00BC4DAA"/>
    <w:rsid w:val="00BD4352"/>
    <w:rsid w:val="00BE13BC"/>
    <w:rsid w:val="00BE64C5"/>
    <w:rsid w:val="00BE6DA7"/>
    <w:rsid w:val="00BF501B"/>
    <w:rsid w:val="00BF727C"/>
    <w:rsid w:val="00C0087F"/>
    <w:rsid w:val="00C01C0D"/>
    <w:rsid w:val="00C112E0"/>
    <w:rsid w:val="00C148CE"/>
    <w:rsid w:val="00C217BD"/>
    <w:rsid w:val="00C23043"/>
    <w:rsid w:val="00C24BAC"/>
    <w:rsid w:val="00C258E8"/>
    <w:rsid w:val="00C25E9F"/>
    <w:rsid w:val="00C31790"/>
    <w:rsid w:val="00C3572C"/>
    <w:rsid w:val="00C57988"/>
    <w:rsid w:val="00C670F9"/>
    <w:rsid w:val="00C67BDE"/>
    <w:rsid w:val="00C92B0C"/>
    <w:rsid w:val="00CA1BFB"/>
    <w:rsid w:val="00CA3396"/>
    <w:rsid w:val="00CA3AB2"/>
    <w:rsid w:val="00CB1772"/>
    <w:rsid w:val="00CB2CB9"/>
    <w:rsid w:val="00CB30BF"/>
    <w:rsid w:val="00CB39F7"/>
    <w:rsid w:val="00CB646C"/>
    <w:rsid w:val="00CC1E2A"/>
    <w:rsid w:val="00CC1EBE"/>
    <w:rsid w:val="00CC20FC"/>
    <w:rsid w:val="00CC2F0E"/>
    <w:rsid w:val="00CC4015"/>
    <w:rsid w:val="00CD51FD"/>
    <w:rsid w:val="00CE216E"/>
    <w:rsid w:val="00CE783F"/>
    <w:rsid w:val="00CF07CC"/>
    <w:rsid w:val="00CF1B95"/>
    <w:rsid w:val="00CF6362"/>
    <w:rsid w:val="00D0049F"/>
    <w:rsid w:val="00D00903"/>
    <w:rsid w:val="00D01FB2"/>
    <w:rsid w:val="00D02B51"/>
    <w:rsid w:val="00D171E9"/>
    <w:rsid w:val="00D20EE2"/>
    <w:rsid w:val="00D222D6"/>
    <w:rsid w:val="00D241B2"/>
    <w:rsid w:val="00D27C0E"/>
    <w:rsid w:val="00D31032"/>
    <w:rsid w:val="00D34774"/>
    <w:rsid w:val="00D414D8"/>
    <w:rsid w:val="00D5118B"/>
    <w:rsid w:val="00D63753"/>
    <w:rsid w:val="00D707FA"/>
    <w:rsid w:val="00D73324"/>
    <w:rsid w:val="00D94768"/>
    <w:rsid w:val="00DA12ED"/>
    <w:rsid w:val="00DB110C"/>
    <w:rsid w:val="00DB447A"/>
    <w:rsid w:val="00DB6601"/>
    <w:rsid w:val="00DC0674"/>
    <w:rsid w:val="00DC0908"/>
    <w:rsid w:val="00DC6F2F"/>
    <w:rsid w:val="00DD0588"/>
    <w:rsid w:val="00DD5CEA"/>
    <w:rsid w:val="00DD7630"/>
    <w:rsid w:val="00DD7D81"/>
    <w:rsid w:val="00DE1530"/>
    <w:rsid w:val="00DE33E2"/>
    <w:rsid w:val="00DE5BDF"/>
    <w:rsid w:val="00DF6D22"/>
    <w:rsid w:val="00DF73D9"/>
    <w:rsid w:val="00E02BE0"/>
    <w:rsid w:val="00E06278"/>
    <w:rsid w:val="00E11C31"/>
    <w:rsid w:val="00E11CCE"/>
    <w:rsid w:val="00E1496D"/>
    <w:rsid w:val="00E2392F"/>
    <w:rsid w:val="00E23CC9"/>
    <w:rsid w:val="00E33520"/>
    <w:rsid w:val="00E36916"/>
    <w:rsid w:val="00E51542"/>
    <w:rsid w:val="00E5577E"/>
    <w:rsid w:val="00E90C74"/>
    <w:rsid w:val="00E91402"/>
    <w:rsid w:val="00E919E3"/>
    <w:rsid w:val="00EA3597"/>
    <w:rsid w:val="00EB4E53"/>
    <w:rsid w:val="00EB4F3A"/>
    <w:rsid w:val="00EB4F6A"/>
    <w:rsid w:val="00EB5A38"/>
    <w:rsid w:val="00EB6933"/>
    <w:rsid w:val="00EC02BC"/>
    <w:rsid w:val="00ED140E"/>
    <w:rsid w:val="00ED2429"/>
    <w:rsid w:val="00ED4C8A"/>
    <w:rsid w:val="00EE1C03"/>
    <w:rsid w:val="00EE6990"/>
    <w:rsid w:val="00EF50C4"/>
    <w:rsid w:val="00EF6492"/>
    <w:rsid w:val="00EF6A3C"/>
    <w:rsid w:val="00F01CA8"/>
    <w:rsid w:val="00F02C98"/>
    <w:rsid w:val="00F07FF0"/>
    <w:rsid w:val="00F14C24"/>
    <w:rsid w:val="00F2182D"/>
    <w:rsid w:val="00F22A2C"/>
    <w:rsid w:val="00F23AC8"/>
    <w:rsid w:val="00F30895"/>
    <w:rsid w:val="00F31C3D"/>
    <w:rsid w:val="00F378E0"/>
    <w:rsid w:val="00F37D8B"/>
    <w:rsid w:val="00F44534"/>
    <w:rsid w:val="00F44DA9"/>
    <w:rsid w:val="00F543F2"/>
    <w:rsid w:val="00F5546B"/>
    <w:rsid w:val="00F57452"/>
    <w:rsid w:val="00F60D85"/>
    <w:rsid w:val="00F61EE3"/>
    <w:rsid w:val="00F635F9"/>
    <w:rsid w:val="00F64D43"/>
    <w:rsid w:val="00F65BD0"/>
    <w:rsid w:val="00F84C3F"/>
    <w:rsid w:val="00F866D7"/>
    <w:rsid w:val="00F87F87"/>
    <w:rsid w:val="00F926B6"/>
    <w:rsid w:val="00F949A9"/>
    <w:rsid w:val="00F95FB9"/>
    <w:rsid w:val="00FC0053"/>
    <w:rsid w:val="00FC0BED"/>
    <w:rsid w:val="00FC4226"/>
    <w:rsid w:val="00FC7CD0"/>
    <w:rsid w:val="00FD216B"/>
    <w:rsid w:val="00FD3228"/>
    <w:rsid w:val="00FD3A46"/>
    <w:rsid w:val="00FD7206"/>
    <w:rsid w:val="00FE5AC5"/>
    <w:rsid w:val="00FF0398"/>
    <w:rsid w:val="00FF68DB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BF7B2"/>
  <w15:docId w15:val="{0C4235D9-50B2-47E6-B91D-BAD61FB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D8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DD7D81"/>
    <w:pPr>
      <w:keepLines w:val="0"/>
      <w:numPr>
        <w:ilvl w:val="0"/>
        <w:numId w:val="0"/>
      </w:numPr>
      <w:tabs>
        <w:tab w:val="left" w:pos="720"/>
        <w:tab w:val="left" w:pos="1080"/>
        <w:tab w:val="left" w:pos="1440"/>
        <w:tab w:val="left" w:pos="1800"/>
        <w:tab w:val="left" w:pos="2160"/>
      </w:tabs>
      <w:spacing w:before="240" w:after="120"/>
      <w:ind w:left="1440" w:hanging="720"/>
      <w:jc w:val="both"/>
      <w:outlineLvl w:val="2"/>
    </w:pPr>
    <w:rPr>
      <w:rFonts w:ascii="Arial" w:eastAsia="SimSun" w:hAnsi="Arial" w:cs="Arial"/>
      <w:iCs/>
      <w:color w:val="B71234"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D7D81"/>
    <w:rPr>
      <w:rFonts w:ascii="Arial" w:eastAsia="SimSun" w:hAnsi="Arial" w:cs="Arial"/>
      <w:b/>
      <w:bCs/>
      <w:iCs/>
      <w:color w:val="B71234"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83A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1F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5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D0"/>
  </w:style>
  <w:style w:type="paragraph" w:styleId="Footer">
    <w:name w:val="footer"/>
    <w:basedOn w:val="Normal"/>
    <w:link w:val="FooterChar"/>
    <w:uiPriority w:val="99"/>
    <w:unhideWhenUsed/>
    <w:rsid w:val="00F65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Toomey</dc:creator>
  <cp:keywords/>
  <dc:description/>
  <cp:lastModifiedBy>Harold Toomey</cp:lastModifiedBy>
  <cp:revision>136</cp:revision>
  <dcterms:created xsi:type="dcterms:W3CDTF">2014-01-16T22:41:00Z</dcterms:created>
  <dcterms:modified xsi:type="dcterms:W3CDTF">2025-02-10T09:42:00Z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b6bd3b5c7afa0af97fba73a82354eb147642f9056d69d3c884ea85f455b91225</vt:lpwstr>
  </property>
</Properties>
</file>